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1F4B0" w14:textId="249849E1" w:rsidR="007B1822" w:rsidRDefault="007B1822" w:rsidP="007B1822">
      <w:pPr>
        <w:pStyle w:val="berschrift1"/>
      </w:pPr>
      <w:bookmarkStart w:id="0" w:name="_Toc202905122"/>
      <w:r>
        <w:t>Anlage 6.</w:t>
      </w:r>
      <w:sdt>
        <w:sdtPr>
          <w:id w:val="-543373117"/>
          <w:placeholder>
            <w:docPart w:val="DefaultPlaceholder_-1854013440"/>
          </w:placeholder>
        </w:sdtPr>
        <w:sdtEndPr>
          <w:rPr>
            <w:highlight w:val="yellow"/>
          </w:rPr>
        </w:sdtEndPr>
        <w:sdtContent>
          <w:r w:rsidR="00D722DE" w:rsidRPr="00D722DE">
            <w:rPr>
              <w:highlight w:val="yellow"/>
            </w:rPr>
            <w:t>X</w:t>
          </w:r>
        </w:sdtContent>
      </w:sdt>
      <w:r w:rsidR="00B81BBC">
        <w:t xml:space="preserve"> </w:t>
      </w:r>
      <w:r w:rsidR="00B81BBC" w:rsidRPr="00B81BBC">
        <w:t xml:space="preserve">- Referenzformblatt - Projekt </w:t>
      </w:r>
      <w:bookmarkEnd w:id="0"/>
      <w:sdt>
        <w:sdtPr>
          <w:id w:val="44958999"/>
          <w:placeholder>
            <w:docPart w:val="DefaultPlaceholder_-1854013440"/>
          </w:placeholder>
        </w:sdtPr>
        <w:sdtEndPr>
          <w:rPr>
            <w:highlight w:val="yellow"/>
          </w:rPr>
        </w:sdtEndPr>
        <w:sdtContent>
          <w:r w:rsidR="00D722DE" w:rsidRPr="00D722DE">
            <w:rPr>
              <w:highlight w:val="yellow"/>
            </w:rPr>
            <w:t>X</w:t>
          </w:r>
        </w:sdtContent>
      </w:sdt>
    </w:p>
    <w:p w14:paraId="2F44FB99" w14:textId="77777777" w:rsidR="007B1822" w:rsidRPr="008A0ACE" w:rsidRDefault="007B1822" w:rsidP="007B1822">
      <w:pPr>
        <w:pStyle w:val="Formatvorlage2"/>
        <w:rPr>
          <w:rFonts w:cs="Arial"/>
          <w:b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B81BBC" w14:paraId="7EBFEEA8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21ECB8F4" w14:textId="6E405804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Projektbezeichnung:</w:t>
            </w:r>
          </w:p>
        </w:tc>
        <w:sdt>
          <w:sdtPr>
            <w:rPr>
              <w:rFonts w:cs="Arial"/>
              <w:b w:val="0"/>
            </w:rPr>
            <w:id w:val="-1530789551"/>
            <w:placeholder>
              <w:docPart w:val="1806813C7EB34B138EDF03DFCB401415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118036B8" w14:textId="06EDE107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0905FD30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24339D9E" w14:textId="63A15E10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Ort der Ausführung:</w:t>
            </w:r>
          </w:p>
        </w:tc>
        <w:sdt>
          <w:sdtPr>
            <w:rPr>
              <w:rFonts w:cs="Arial"/>
              <w:b w:val="0"/>
            </w:rPr>
            <w:id w:val="-9208748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6B32702A" w14:textId="39C9E0BB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22695D5A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5CECCB7" w14:textId="77777777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05DC0" w14:textId="508625CA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B81BBC" w14:paraId="35B04023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F2F0DED" w14:textId="0ABD9458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Auftraggeber:</w:t>
            </w:r>
          </w:p>
        </w:tc>
        <w:sdt>
          <w:sdtPr>
            <w:rPr>
              <w:rFonts w:cs="Arial"/>
              <w:b w:val="0"/>
            </w:rPr>
            <w:id w:val="11161052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0B361AD6" w14:textId="5F8697B8" w:rsidR="00B81BBC" w:rsidRDefault="004644FE" w:rsidP="004644FE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396357D3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59941A0" w14:textId="0986D8E2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Straße Hausnummer:</w:t>
            </w:r>
          </w:p>
        </w:tc>
        <w:sdt>
          <w:sdtPr>
            <w:rPr>
              <w:rFonts w:cs="Arial"/>
              <w:b w:val="0"/>
            </w:rPr>
            <w:id w:val="1950495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237778D5" w14:textId="02E8FAA4" w:rsidR="00B81BBC" w:rsidRDefault="004644FE" w:rsidP="004644FE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1DA33F19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32D0854" w14:textId="2F54BDE9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Postleitzahl und Stadt:</w:t>
            </w:r>
          </w:p>
        </w:tc>
        <w:sdt>
          <w:sdtPr>
            <w:rPr>
              <w:rFonts w:cs="Arial"/>
              <w:b w:val="0"/>
            </w:rPr>
            <w:id w:val="1589109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61A54DB7" w14:textId="25AEAFE5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72869797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1AB85EDA" w14:textId="1525D873" w:rsidR="00B81BBC" w:rsidRP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Ansprechpartner:</w:t>
            </w:r>
          </w:p>
        </w:tc>
        <w:sdt>
          <w:sdtPr>
            <w:rPr>
              <w:rFonts w:cs="Arial"/>
              <w:b w:val="0"/>
            </w:rPr>
            <w:id w:val="13930756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2E1B9096" w14:textId="5F8B8BE1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6EB866E4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95BBE3D" w14:textId="5044D8EB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Telefon:</w:t>
            </w:r>
          </w:p>
        </w:tc>
        <w:sdt>
          <w:sdtPr>
            <w:rPr>
              <w:rFonts w:cs="Arial"/>
              <w:b w:val="0"/>
            </w:rPr>
            <w:id w:val="213142682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7F9E15D4" w14:textId="70498C2D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7D924EF7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B552420" w14:textId="0E322417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b w:val="0"/>
            </w:rPr>
            <w:id w:val="19037890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6C57C0F4" w14:textId="7C558D2A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2858B6AE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226B880" w14:textId="77777777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0F58C" w14:textId="77777777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B81BBC" w14:paraId="731CA30B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1D08B78" w14:textId="14D7773D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Auftragnehmer</w:t>
            </w:r>
          </w:p>
        </w:tc>
        <w:sdt>
          <w:sdtPr>
            <w:rPr>
              <w:rFonts w:cs="Arial"/>
              <w:b w:val="0"/>
            </w:rPr>
            <w:id w:val="12036764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48836092" w14:textId="11684D86" w:rsidR="00B81BBC" w:rsidRDefault="004644FE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5BA85938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94F8A49" w14:textId="7CE23449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Projektleiter</w:t>
            </w:r>
          </w:p>
        </w:tc>
        <w:sdt>
          <w:sdtPr>
            <w:rPr>
              <w:rFonts w:cs="Arial"/>
              <w:b w:val="0"/>
            </w:rPr>
            <w:id w:val="12676518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65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2B78FDAB" w14:textId="1466A353" w:rsidR="00B81BBC" w:rsidRDefault="004644FE" w:rsidP="004644FE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81BBC" w14:paraId="326159DA" w14:textId="77777777" w:rsidTr="004644FE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7D9ABDD" w14:textId="77777777" w:rsidR="00B81BBC" w:rsidRDefault="00B81BBC" w:rsidP="00B81BB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328CE" w14:textId="77777777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B81BBC" w14:paraId="3AF7D05D" w14:textId="77777777" w:rsidTr="004644FE"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1509" w14:textId="1F3AA558" w:rsidR="00B81BBC" w:rsidRPr="00B81BBC" w:rsidRDefault="00B81BBC" w:rsidP="007B1822">
            <w:pPr>
              <w:pStyle w:val="Formatvorlage2"/>
              <w:rPr>
                <w:rFonts w:cs="Arial"/>
                <w:b w:val="0"/>
              </w:rPr>
            </w:pPr>
            <w:r w:rsidRPr="00B81BBC">
              <w:rPr>
                <w:rFonts w:ascii="Calibri" w:hAnsi="Calibri" w:cs="Calibri"/>
                <w:b w:val="0"/>
                <w:color w:val="000000"/>
              </w:rPr>
              <w:t>Kurze Beschreibung der Leistung:</w:t>
            </w:r>
          </w:p>
        </w:tc>
      </w:tr>
      <w:tr w:rsidR="00B81BBC" w14:paraId="6DA0A547" w14:textId="77777777" w:rsidTr="00B96160">
        <w:trPr>
          <w:trHeight w:val="401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sdt>
            <w:sdtPr>
              <w:rPr>
                <w:rFonts w:cs="Arial"/>
                <w:b w:val="0"/>
              </w:rPr>
              <w:id w:val="-30801426"/>
              <w:placeholder>
                <w:docPart w:val="DefaultPlaceholder_-1854013440"/>
              </w:placeholder>
              <w:showingPlcHdr/>
            </w:sdtPr>
            <w:sdtEndPr/>
            <w:sdtContent>
              <w:p w14:paraId="5B8666CD" w14:textId="02AC2141" w:rsidR="00B81BBC" w:rsidRDefault="007758DB" w:rsidP="007B1822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6426EC6" w14:textId="4C66AB3B" w:rsidR="00B81BBC" w:rsidRDefault="00B81BBC" w:rsidP="007B1822">
            <w:pPr>
              <w:pStyle w:val="Formatvorlage2"/>
              <w:rPr>
                <w:rFonts w:cs="Arial"/>
                <w:b w:val="0"/>
              </w:rPr>
            </w:pPr>
          </w:p>
        </w:tc>
      </w:tr>
    </w:tbl>
    <w:p w14:paraId="0474F992" w14:textId="0FD74BB6" w:rsidR="007B1822" w:rsidRPr="00B81BBC" w:rsidRDefault="00B81BBC" w:rsidP="007B1822">
      <w:pPr>
        <w:pStyle w:val="Formatvorlage2"/>
        <w:rPr>
          <w:rFonts w:cs="Arial"/>
        </w:rPr>
      </w:pPr>
      <w:r w:rsidRPr="00B81BBC">
        <w:rPr>
          <w:rFonts w:cs="Arial"/>
        </w:rPr>
        <w:t>HINWEIS: Der Nachweis zur Komplexität ist über geeignete Anlagen (z.B. Lageplan, Grundrisse, Schnitte, Flächenaufstellung, Erläuterungsbericht) / max. 3 Seiten / Format max. DIN A3) zu erbringen.</w:t>
      </w:r>
    </w:p>
    <w:p w14:paraId="1697197A" w14:textId="77777777" w:rsidR="007B1822" w:rsidRPr="008A0ACE" w:rsidRDefault="007B1822" w:rsidP="007B1822">
      <w:pPr>
        <w:pStyle w:val="Formatvorlage2"/>
        <w:rPr>
          <w:rFonts w:cs="Arial"/>
          <w:b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1233"/>
        <w:gridCol w:w="1276"/>
        <w:gridCol w:w="1275"/>
        <w:gridCol w:w="993"/>
        <w:gridCol w:w="1265"/>
      </w:tblGrid>
      <w:tr w:rsidR="00145ABB" w14:paraId="50BED7DD" w14:textId="77777777" w:rsidTr="0064129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0A297325" w14:textId="77777777" w:rsidR="00145ABB" w:rsidRPr="00B81BBC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Art der Maßnahme: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333144D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536848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Neubau / Erweiterung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9EC137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A671C8B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216322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Umbau / Sanierung</w:t>
            </w:r>
          </w:p>
        </w:tc>
      </w:tr>
      <w:tr w:rsidR="00145ABB" w14:paraId="2DAB7E95" w14:textId="77777777" w:rsidTr="00641296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446C0B2F" w14:textId="77777777" w:rsidR="00145AB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5D200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865897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165D0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145ABB" w14:paraId="7D6D6619" w14:textId="77777777" w:rsidTr="0064129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723DF71" w14:textId="77777777" w:rsidR="00145ABB" w:rsidRPr="00B81BBC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KG 400 € netto:</w:t>
            </w:r>
          </w:p>
        </w:tc>
        <w:sdt>
          <w:sdtPr>
            <w:rPr>
              <w:rFonts w:cs="Arial"/>
              <w:b w:val="0"/>
            </w:rPr>
            <w:id w:val="2093116293"/>
            <w:placeholder>
              <w:docPart w:val="2F92CB89F589411EADCD3B906EDAB704"/>
            </w:placeholder>
            <w:showingPlcHdr/>
          </w:sdtPr>
          <w:sdtEndPr/>
          <w:sdtContent>
            <w:tc>
              <w:tcPr>
                <w:tcW w:w="477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263FB1B4" w14:textId="77777777" w:rsidR="00145ABB" w:rsidRDefault="00145ABB" w:rsidP="00641296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49118B2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</w:tr>
      <w:tr w:rsidR="00145ABB" w14:paraId="02436D86" w14:textId="77777777" w:rsidTr="00641296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68F2D839" w14:textId="77777777" w:rsidR="00145AB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DE862" w14:textId="77777777" w:rsidR="00145ABB" w:rsidRPr="00B21BFB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8A8E418" w14:textId="77777777" w:rsidR="00145ABB" w:rsidRPr="00B21BFB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</w:tr>
      <w:tr w:rsidR="00145ABB" w14:paraId="64B7706F" w14:textId="77777777" w:rsidTr="0064129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6FCD6A72" w14:textId="77777777" w:rsidR="00145ABB" w:rsidRPr="00B81BBC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HLS und ELT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6797D2C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97864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Ja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3BECC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97B92B2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98103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Nein</w:t>
            </w:r>
          </w:p>
        </w:tc>
      </w:tr>
      <w:tr w:rsidR="00145ABB" w14:paraId="4568065D" w14:textId="77777777" w:rsidTr="00641296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6C612DE2" w14:textId="77777777" w:rsidR="00145AB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72A35F4" w14:textId="77777777" w:rsidR="00145ABB" w:rsidRPr="00B21BFB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4BF69" w14:textId="77777777" w:rsidR="00145ABB" w:rsidRPr="00B21BFB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FFCF5" w14:textId="77777777" w:rsidR="00145ABB" w:rsidRPr="00B21BFB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</w:tr>
      <w:tr w:rsidR="00145ABB" w14:paraId="30726058" w14:textId="77777777" w:rsidTr="0064129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42C902F0" w14:textId="77777777" w:rsidR="00145ABB" w:rsidRPr="00B81BBC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Bauwerkzuordnungskatalog Ziffer:</w:t>
            </w:r>
          </w:p>
        </w:tc>
        <w:sdt>
          <w:sdtPr>
            <w:rPr>
              <w:rFonts w:cs="Arial"/>
              <w:b w:val="0"/>
            </w:rPr>
            <w:id w:val="-1903665824"/>
            <w:placeholder>
              <w:docPart w:val="E1F714577A5640C79B60665C2EC53B9C"/>
            </w:placeholder>
            <w:showingPlcHdr/>
          </w:sdtPr>
          <w:sdtEndPr/>
          <w:sdtContent>
            <w:tc>
              <w:tcPr>
                <w:tcW w:w="477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34829345" w14:textId="77777777" w:rsidR="00145ABB" w:rsidRPr="006A705F" w:rsidRDefault="00145ABB" w:rsidP="00641296">
                <w:pPr>
                  <w:pStyle w:val="Formatvorlage2"/>
                  <w:rPr>
                    <w:rFonts w:ascii="Calibri" w:hAnsi="Calibri" w:cs="Calibri"/>
                    <w:b w:val="0"/>
                    <w:color w:val="00000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0588EFE" w14:textId="77777777" w:rsidR="00145ABB" w:rsidRPr="006A705F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</w:tr>
      <w:tr w:rsidR="00145ABB" w:rsidRPr="00B21BFB" w14:paraId="0F15DCEC" w14:textId="77777777" w:rsidTr="00641296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EE6E10B" w14:textId="77777777" w:rsidR="00145AB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542B00" w14:textId="77777777" w:rsidR="00145ABB" w:rsidRPr="00B21BFB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A028E32" w14:textId="77777777" w:rsidR="00145ABB" w:rsidRPr="00B21BFB" w:rsidRDefault="00145ABB" w:rsidP="00641296">
            <w:pPr>
              <w:pStyle w:val="Formatvorlage2"/>
              <w:rPr>
                <w:rFonts w:ascii="Calibri" w:hAnsi="Calibri" w:cs="Calibri"/>
                <w:b w:val="0"/>
                <w:color w:val="000000"/>
              </w:rPr>
            </w:pPr>
          </w:p>
        </w:tc>
      </w:tr>
      <w:tr w:rsidR="00145ABB" w14:paraId="355E3462" w14:textId="77777777" w:rsidTr="0064129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54C90B85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  <w:r w:rsidRPr="00B81BBC">
              <w:rPr>
                <w:rFonts w:cs="Arial"/>
                <w:b w:val="0"/>
              </w:rPr>
              <w:t>Bearbeitete Leistungsphasen:</w:t>
            </w:r>
          </w:p>
        </w:tc>
        <w:tc>
          <w:tcPr>
            <w:tcW w:w="60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FCBD997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-712121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1      </w:t>
            </w:r>
            <w:sdt>
              <w:sdtPr>
                <w:rPr>
                  <w:rFonts w:cs="Arial"/>
                  <w:b w:val="0"/>
                </w:rPr>
                <w:id w:val="-122837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2      </w:t>
            </w:r>
            <w:sdt>
              <w:sdtPr>
                <w:rPr>
                  <w:rFonts w:cs="Arial"/>
                  <w:b w:val="0"/>
                </w:rPr>
                <w:id w:val="209967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3      </w:t>
            </w:r>
            <w:sdt>
              <w:sdtPr>
                <w:rPr>
                  <w:rFonts w:cs="Arial"/>
                  <w:b w:val="0"/>
                </w:rPr>
                <w:id w:val="-775329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4      </w:t>
            </w:r>
            <w:sdt>
              <w:sdtPr>
                <w:rPr>
                  <w:rFonts w:cs="Arial"/>
                  <w:b w:val="0"/>
                </w:rPr>
                <w:id w:val="-182842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5</w:t>
            </w:r>
          </w:p>
          <w:p w14:paraId="0A673B64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1103994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6      </w:t>
            </w:r>
            <w:sdt>
              <w:sdtPr>
                <w:rPr>
                  <w:rFonts w:cs="Arial"/>
                  <w:b w:val="0"/>
                </w:rPr>
                <w:id w:val="113800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7      </w:t>
            </w:r>
            <w:sdt>
              <w:sdtPr>
                <w:rPr>
                  <w:rFonts w:cs="Arial"/>
                  <w:b w:val="0"/>
                </w:rPr>
                <w:id w:val="1369105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8      </w:t>
            </w:r>
            <w:sdt>
              <w:sdtPr>
                <w:rPr>
                  <w:rFonts w:cs="Arial"/>
                  <w:b w:val="0"/>
                </w:rPr>
                <w:id w:val="-851949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LP 9</w:t>
            </w:r>
          </w:p>
        </w:tc>
      </w:tr>
      <w:tr w:rsidR="00145ABB" w14:paraId="2AB90019" w14:textId="77777777" w:rsidTr="00641296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7A0C7142" w14:textId="77777777" w:rsidR="00145ABB" w:rsidRPr="00B21BF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61F320" w14:textId="77777777" w:rsidR="00145ABB" w:rsidRPr="00B21BF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45ABB" w14:paraId="40C0BCBC" w14:textId="77777777" w:rsidTr="0064129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16458106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Öffe</w:t>
            </w:r>
            <w:r w:rsidRPr="0085757C">
              <w:rPr>
                <w:rFonts w:cs="Arial"/>
                <w:b w:val="0"/>
              </w:rPr>
              <w:t>ntlich</w:t>
            </w:r>
            <w:r>
              <w:rPr>
                <w:rFonts w:cs="Arial"/>
                <w:b w:val="0"/>
              </w:rPr>
              <w:t>er Auftraggeber</w:t>
            </w:r>
            <w:r w:rsidRPr="00B81BBC">
              <w:rPr>
                <w:rFonts w:cs="Arial"/>
                <w:b w:val="0"/>
              </w:rPr>
              <w:t>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37370AA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367569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Ja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5E70C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36DA787" w14:textId="77777777" w:rsidR="00145ABB" w:rsidRDefault="00045885" w:rsidP="00641296">
            <w:pPr>
              <w:pStyle w:val="Formatvorlage2"/>
              <w:rPr>
                <w:rFonts w:cs="Arial"/>
                <w:b w:val="0"/>
              </w:rPr>
            </w:pPr>
            <w:sdt>
              <w:sdtPr>
                <w:rPr>
                  <w:rFonts w:cs="Arial"/>
                  <w:b w:val="0"/>
                </w:rPr>
                <w:id w:val="-16993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5ABB">
                  <w:rPr>
                    <w:rFonts w:ascii="MS Gothic" w:eastAsia="MS Gothic" w:hAnsi="MS Gothic" w:cs="Arial" w:hint="eastAsia"/>
                    <w:b w:val="0"/>
                  </w:rPr>
                  <w:t>☐</w:t>
                </w:r>
              </w:sdtContent>
            </w:sdt>
            <w:r w:rsidR="00145ABB">
              <w:rPr>
                <w:rFonts w:cs="Arial"/>
                <w:b w:val="0"/>
              </w:rPr>
              <w:t xml:space="preserve"> Nein</w:t>
            </w:r>
          </w:p>
        </w:tc>
      </w:tr>
      <w:tr w:rsidR="00145ABB" w14:paraId="499256E7" w14:textId="77777777" w:rsidTr="00641296">
        <w:trPr>
          <w:trHeight w:hRule="exact" w:val="113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3D155835" w14:textId="77777777" w:rsidR="00145ABB" w:rsidRPr="00B21BF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6E5AFE9" w14:textId="77777777" w:rsidR="00145ABB" w:rsidRPr="00B21BF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A627F" w14:textId="77777777" w:rsidR="00145ABB" w:rsidRPr="00B21BF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18EDC" w14:textId="77777777" w:rsidR="00145ABB" w:rsidRPr="00B21BFB" w:rsidRDefault="00145ABB" w:rsidP="0064129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45ABB" w14:paraId="671D2FF2" w14:textId="77777777" w:rsidTr="00641296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0E1CB29D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  <w:r w:rsidRPr="00B81BBC">
              <w:rPr>
                <w:rFonts w:cs="Arial"/>
                <w:b w:val="0"/>
              </w:rPr>
              <w:t>Fertigstellung (Monat/Jahr):</w:t>
            </w:r>
          </w:p>
        </w:tc>
        <w:sdt>
          <w:sdtPr>
            <w:rPr>
              <w:rFonts w:cs="Arial"/>
              <w:b w:val="0"/>
            </w:rPr>
            <w:id w:val="-144278662"/>
            <w:placeholder>
              <w:docPart w:val="B2112319E1C0483E847B9C8599959E0D"/>
            </w:placeholder>
            <w:showingPlcHdr/>
          </w:sdtPr>
          <w:sdtEndPr/>
          <w:sdtContent>
            <w:tc>
              <w:tcPr>
                <w:tcW w:w="477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00"/>
              </w:tcPr>
              <w:p w14:paraId="7DFCEA94" w14:textId="77777777" w:rsidR="00145ABB" w:rsidRDefault="00145ABB" w:rsidP="00641296">
                <w:pPr>
                  <w:pStyle w:val="Formatvorlage2"/>
                  <w:rPr>
                    <w:rFonts w:cs="Arial"/>
                    <w:b w:val="0"/>
                  </w:rPr>
                </w:pPr>
                <w:r w:rsidRPr="00EF6DF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AC01CC9" w14:textId="77777777" w:rsidR="00145ABB" w:rsidRDefault="00145ABB" w:rsidP="00641296">
            <w:pPr>
              <w:pStyle w:val="Formatvorlage2"/>
              <w:rPr>
                <w:rFonts w:cs="Arial"/>
                <w:b w:val="0"/>
              </w:rPr>
            </w:pPr>
          </w:p>
        </w:tc>
      </w:tr>
    </w:tbl>
    <w:p w14:paraId="6EE4F6A3" w14:textId="77777777" w:rsidR="00D12112" w:rsidRPr="00D12112" w:rsidRDefault="00D12112" w:rsidP="00D12112">
      <w:pPr>
        <w:rPr>
          <w:rFonts w:asciiTheme="minorHAnsi" w:hAnsiTheme="minorHAnsi" w:cs="Arial"/>
          <w:sz w:val="22"/>
          <w:szCs w:val="22"/>
        </w:rPr>
      </w:pPr>
    </w:p>
    <w:p w14:paraId="50D1EF0B" w14:textId="4F81DDD9" w:rsidR="007B1822" w:rsidRPr="00D12112" w:rsidRDefault="00D12112" w:rsidP="00D12112">
      <w:pPr>
        <w:tabs>
          <w:tab w:val="left" w:pos="8274"/>
        </w:tabs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ab/>
      </w:r>
    </w:p>
    <w:sectPr w:rsidR="007B1822" w:rsidRPr="00D12112" w:rsidSect="005A040B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34FF" w14:textId="77777777" w:rsidR="00045885" w:rsidRDefault="00045885">
      <w:r>
        <w:separator/>
      </w:r>
    </w:p>
  </w:endnote>
  <w:endnote w:type="continuationSeparator" w:id="0">
    <w:p w14:paraId="31D9B194" w14:textId="77777777" w:rsidR="00045885" w:rsidRDefault="0004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0CC8C" w14:textId="1EA48C38" w:rsidR="00E0087A" w:rsidRPr="00462764" w:rsidRDefault="00E0087A" w:rsidP="00887152">
    <w:pPr>
      <w:pStyle w:val="Fuzeile"/>
      <w:rPr>
        <w:rFonts w:asciiTheme="minorHAnsi" w:hAnsiTheme="minorHAnsi" w:cstheme="minorHAnsi"/>
      </w:rPr>
    </w:pPr>
    <w:fldSimple w:instr=" REF bewerbername "/>
    <w:r>
      <w:tab/>
    </w:r>
    <w:r>
      <w:tab/>
    </w:r>
    <w:r w:rsidR="00D12112">
      <w:rPr>
        <w:rFonts w:asciiTheme="minorHAnsi" w:hAnsiTheme="minorHAnsi" w:cstheme="minorHAnsi"/>
      </w:rPr>
      <w:t>Anlage Referenzblatt</w:t>
    </w:r>
    <w:r w:rsidRPr="00462764">
      <w:rPr>
        <w:rFonts w:asciiTheme="minorHAnsi" w:hAnsiTheme="minorHAnsi" w:cstheme="minorHAnsi"/>
      </w:rPr>
      <w:t xml:space="preserve">, Seite </w:t>
    </w:r>
    <w:sdt>
      <w:sdtPr>
        <w:rPr>
          <w:rFonts w:asciiTheme="minorHAnsi" w:hAnsiTheme="minorHAnsi" w:cstheme="minorHAnsi"/>
        </w:rPr>
        <w:id w:val="-1694453478"/>
        <w:docPartObj>
          <w:docPartGallery w:val="Page Numbers (Bottom of Page)"/>
          <w:docPartUnique/>
        </w:docPartObj>
      </w:sdtPr>
      <w:sdtEndPr/>
      <w:sdtContent>
        <w:r w:rsidRPr="00462764">
          <w:rPr>
            <w:rFonts w:asciiTheme="minorHAnsi" w:hAnsiTheme="minorHAnsi" w:cstheme="minorHAnsi"/>
          </w:rPr>
          <w:fldChar w:fldCharType="begin"/>
        </w:r>
        <w:r w:rsidRPr="00462764">
          <w:rPr>
            <w:rFonts w:asciiTheme="minorHAnsi" w:hAnsiTheme="minorHAnsi" w:cstheme="minorHAnsi"/>
          </w:rPr>
          <w:instrText>PAGE   \* MERGEFORMAT</w:instrText>
        </w:r>
        <w:r w:rsidRPr="00462764">
          <w:rPr>
            <w:rFonts w:asciiTheme="minorHAnsi" w:hAnsiTheme="minorHAnsi" w:cstheme="minorHAnsi"/>
          </w:rPr>
          <w:fldChar w:fldCharType="separate"/>
        </w:r>
        <w:r w:rsidR="00D12112">
          <w:rPr>
            <w:rFonts w:asciiTheme="minorHAnsi" w:hAnsiTheme="minorHAnsi" w:cstheme="minorHAnsi"/>
            <w:noProof/>
          </w:rPr>
          <w:t>1</w:t>
        </w:r>
        <w:r w:rsidRPr="00462764">
          <w:rPr>
            <w:rFonts w:asciiTheme="minorHAnsi" w:hAnsiTheme="minorHAnsi" w:cstheme="minorHAnsi"/>
          </w:rPr>
          <w:fldChar w:fldCharType="end"/>
        </w:r>
      </w:sdtContent>
    </w:sdt>
  </w:p>
  <w:p w14:paraId="1EF3E084" w14:textId="77777777" w:rsidR="00E0087A" w:rsidRDefault="00E008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BF0F3" w14:textId="77777777" w:rsidR="00045885" w:rsidRDefault="00045885">
      <w:r>
        <w:separator/>
      </w:r>
    </w:p>
  </w:footnote>
  <w:footnote w:type="continuationSeparator" w:id="0">
    <w:p w14:paraId="0D9A301F" w14:textId="77777777" w:rsidR="00045885" w:rsidRDefault="00045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2A15" w14:textId="516BFF65" w:rsidR="00E0087A" w:rsidRPr="00462764" w:rsidRDefault="00E0087A" w:rsidP="009C039D">
    <w:pPr>
      <w:pStyle w:val="Kopfzeile"/>
      <w:rPr>
        <w:rFonts w:asciiTheme="minorHAnsi" w:hAnsiTheme="minorHAnsi" w:cstheme="minorHAnsi"/>
        <w:b/>
        <w:color w:val="808080" w:themeColor="background1" w:themeShade="80"/>
      </w:rPr>
    </w:pPr>
    <w:r w:rsidRPr="00462764">
      <w:rPr>
        <w:rFonts w:asciiTheme="minorHAnsi" w:hAnsiTheme="minorHAnsi" w:cstheme="minorHAnsi"/>
        <w:b/>
        <w:color w:val="808080" w:themeColor="background1" w:themeShade="80"/>
      </w:rPr>
      <w:t xml:space="preserve">VgV-Verfahren | </w:t>
    </w:r>
    <w:r w:rsidR="00FF2852">
      <w:rPr>
        <w:rFonts w:asciiTheme="minorHAnsi" w:hAnsiTheme="minorHAnsi" w:cstheme="minorHAnsi"/>
        <w:b/>
        <w:color w:val="808080" w:themeColor="background1" w:themeShade="80"/>
      </w:rPr>
      <w:t>Technische Ausrüstung</w:t>
    </w:r>
    <w:r w:rsidRPr="00462764">
      <w:rPr>
        <w:rFonts w:asciiTheme="minorHAnsi" w:hAnsiTheme="minorHAnsi" w:cstheme="minorHAnsi"/>
        <w:b/>
        <w:color w:val="808080" w:themeColor="background1" w:themeShade="80"/>
      </w:rPr>
      <w:t xml:space="preserve"> </w:t>
    </w:r>
    <w:r w:rsidRPr="00462764">
      <w:rPr>
        <w:rFonts w:asciiTheme="minorHAnsi" w:hAnsiTheme="minorHAnsi" w:cstheme="minorHAnsi"/>
        <w:color w:val="808080" w:themeColor="background1" w:themeShade="80"/>
      </w:rPr>
      <w:ptab w:relativeTo="margin" w:alignment="right" w:leader="none"/>
    </w:r>
    <w:r w:rsidR="00FF2852">
      <w:rPr>
        <w:rFonts w:asciiTheme="minorHAnsi" w:hAnsiTheme="minorHAnsi" w:cstheme="minorHAnsi"/>
        <w:color w:val="808080" w:themeColor="background1" w:themeShade="80"/>
      </w:rPr>
      <w:t>Erweiterung und Sanierung Bauhof</w:t>
    </w:r>
  </w:p>
  <w:p w14:paraId="299BF320" w14:textId="273EA96E" w:rsidR="00E0087A" w:rsidRPr="00462764" w:rsidRDefault="00E0087A" w:rsidP="008A0ACE">
    <w:pPr>
      <w:pStyle w:val="Kopfzeile"/>
      <w:rPr>
        <w:rFonts w:asciiTheme="minorHAnsi" w:hAnsiTheme="minorHAnsi" w:cstheme="minorHAnsi"/>
        <w:color w:val="808080" w:themeColor="background1" w:themeShade="80"/>
      </w:rPr>
    </w:pPr>
    <w:r w:rsidRPr="00462764">
      <w:rPr>
        <w:rFonts w:asciiTheme="minorHAnsi" w:hAnsiTheme="minorHAnsi" w:cstheme="minorHAnsi"/>
        <w:color w:val="808080" w:themeColor="background1" w:themeShade="80"/>
      </w:rPr>
      <w:t>Teilnahmeantrag</w:t>
    </w:r>
    <w:r w:rsidRPr="00462764">
      <w:rPr>
        <w:rFonts w:asciiTheme="minorHAnsi" w:hAnsiTheme="minorHAnsi" w:cstheme="minorHAnsi"/>
        <w:color w:val="808080" w:themeColor="background1" w:themeShade="80"/>
      </w:rPr>
      <w:ptab w:relativeTo="margin" w:alignment="center" w:leader="none"/>
    </w:r>
    <w:r w:rsidRPr="00462764">
      <w:rPr>
        <w:rFonts w:asciiTheme="minorHAnsi" w:hAnsiTheme="minorHAnsi" w:cstheme="minorHAnsi"/>
      </w:rPr>
      <w:t xml:space="preserve"> </w:t>
    </w:r>
    <w:r w:rsidRPr="00462764">
      <w:rPr>
        <w:rFonts w:asciiTheme="minorHAnsi" w:hAnsiTheme="minorHAnsi" w:cstheme="minorHAnsi"/>
        <w:color w:val="808080" w:themeColor="background1" w:themeShade="80"/>
      </w:rPr>
      <w:tab/>
      <w:t>Gemeinde Kall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A9C"/>
    <w:multiLevelType w:val="hybridMultilevel"/>
    <w:tmpl w:val="5ACCDF7A"/>
    <w:lvl w:ilvl="0" w:tplc="CAE2DEE4">
      <w:start w:val="25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" w15:restartNumberingAfterBreak="0">
    <w:nsid w:val="01FE1620"/>
    <w:multiLevelType w:val="hybridMultilevel"/>
    <w:tmpl w:val="49268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0AA8"/>
    <w:multiLevelType w:val="hybridMultilevel"/>
    <w:tmpl w:val="B6EC1170"/>
    <w:lvl w:ilvl="0" w:tplc="D55CD04E">
      <w:start w:val="19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" w15:restartNumberingAfterBreak="0">
    <w:nsid w:val="11174F38"/>
    <w:multiLevelType w:val="hybridMultilevel"/>
    <w:tmpl w:val="CEB0EAB0"/>
    <w:lvl w:ilvl="0" w:tplc="ABE4D07C">
      <w:start w:val="22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 w15:restartNumberingAfterBreak="0">
    <w:nsid w:val="125166F0"/>
    <w:multiLevelType w:val="hybridMultilevel"/>
    <w:tmpl w:val="963852D2"/>
    <w:lvl w:ilvl="0" w:tplc="ACD4E9EC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15F86D76"/>
    <w:multiLevelType w:val="hybridMultilevel"/>
    <w:tmpl w:val="104ED4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3237B"/>
    <w:multiLevelType w:val="hybridMultilevel"/>
    <w:tmpl w:val="C5EEE014"/>
    <w:lvl w:ilvl="0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BD56999"/>
    <w:multiLevelType w:val="multilevel"/>
    <w:tmpl w:val="E2ECF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BA3C7B"/>
    <w:multiLevelType w:val="hybridMultilevel"/>
    <w:tmpl w:val="D2C6B6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E040A"/>
    <w:multiLevelType w:val="hybridMultilevel"/>
    <w:tmpl w:val="2E82B014"/>
    <w:lvl w:ilvl="0" w:tplc="E81C0B3A">
      <w:start w:val="20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 w15:restartNumberingAfterBreak="0">
    <w:nsid w:val="27B329DB"/>
    <w:multiLevelType w:val="hybridMultilevel"/>
    <w:tmpl w:val="A502D0EE"/>
    <w:lvl w:ilvl="0" w:tplc="E72E71DC">
      <w:start w:val="18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1" w15:restartNumberingAfterBreak="0">
    <w:nsid w:val="2E4A7865"/>
    <w:multiLevelType w:val="hybridMultilevel"/>
    <w:tmpl w:val="6B0412F4"/>
    <w:lvl w:ilvl="0" w:tplc="54A4AC9C">
      <w:start w:val="24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2" w15:restartNumberingAfterBreak="0">
    <w:nsid w:val="2F046503"/>
    <w:multiLevelType w:val="hybridMultilevel"/>
    <w:tmpl w:val="D132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B0BCB"/>
    <w:multiLevelType w:val="multilevel"/>
    <w:tmpl w:val="43B6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8669F3"/>
    <w:multiLevelType w:val="multilevel"/>
    <w:tmpl w:val="CB50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C72EE6"/>
    <w:multiLevelType w:val="hybridMultilevel"/>
    <w:tmpl w:val="0CE64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917C1"/>
    <w:multiLevelType w:val="multilevel"/>
    <w:tmpl w:val="EDF8F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297DCD"/>
    <w:multiLevelType w:val="hybridMultilevel"/>
    <w:tmpl w:val="009A780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450E0"/>
    <w:multiLevelType w:val="hybridMultilevel"/>
    <w:tmpl w:val="750EFA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57DAF"/>
    <w:multiLevelType w:val="hybridMultilevel"/>
    <w:tmpl w:val="89087202"/>
    <w:lvl w:ilvl="0" w:tplc="8942382E">
      <w:start w:val="1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494E7FFB"/>
    <w:multiLevelType w:val="multilevel"/>
    <w:tmpl w:val="EDF8F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2A41C6"/>
    <w:multiLevelType w:val="hybridMultilevel"/>
    <w:tmpl w:val="FAA41E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E3AB8"/>
    <w:multiLevelType w:val="hybridMultilevel"/>
    <w:tmpl w:val="D018E9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C1584"/>
    <w:multiLevelType w:val="hybridMultilevel"/>
    <w:tmpl w:val="4F283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901CE"/>
    <w:multiLevelType w:val="multilevel"/>
    <w:tmpl w:val="EF5C3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3F6E9F"/>
    <w:multiLevelType w:val="hybridMultilevel"/>
    <w:tmpl w:val="98765344"/>
    <w:lvl w:ilvl="0" w:tplc="15663206">
      <w:start w:val="21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6" w15:restartNumberingAfterBreak="0">
    <w:nsid w:val="5CE62522"/>
    <w:multiLevelType w:val="hybridMultilevel"/>
    <w:tmpl w:val="2910B67E"/>
    <w:lvl w:ilvl="0" w:tplc="B238B932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7" w15:restartNumberingAfterBreak="0">
    <w:nsid w:val="63DF3C5F"/>
    <w:multiLevelType w:val="hybridMultilevel"/>
    <w:tmpl w:val="819846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B5B6A"/>
    <w:multiLevelType w:val="hybridMultilevel"/>
    <w:tmpl w:val="2E18CC06"/>
    <w:lvl w:ilvl="0" w:tplc="EF2AE5C4">
      <w:start w:val="1"/>
      <w:numFmt w:val="bullet"/>
      <w:lvlText w:val="-"/>
      <w:lvlJc w:val="left"/>
      <w:pPr>
        <w:ind w:left="249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29" w15:restartNumberingAfterBreak="0">
    <w:nsid w:val="6DDC7236"/>
    <w:multiLevelType w:val="multilevel"/>
    <w:tmpl w:val="94D0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79732EC"/>
    <w:multiLevelType w:val="multilevel"/>
    <w:tmpl w:val="856E4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F12AFC"/>
    <w:multiLevelType w:val="multilevel"/>
    <w:tmpl w:val="95FC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F66C07"/>
    <w:multiLevelType w:val="hybridMultilevel"/>
    <w:tmpl w:val="CFD83484"/>
    <w:lvl w:ilvl="0" w:tplc="6D98D152">
      <w:start w:val="23"/>
      <w:numFmt w:val="decimal"/>
      <w:lvlText w:val="%1."/>
      <w:lvlJc w:val="left"/>
      <w:pPr>
        <w:ind w:left="4628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3" w15:restartNumberingAfterBreak="0">
    <w:nsid w:val="7E746B45"/>
    <w:multiLevelType w:val="hybridMultilevel"/>
    <w:tmpl w:val="DDB4EBCE"/>
    <w:lvl w:ilvl="0" w:tplc="407A1786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333" w:hanging="360"/>
      </w:pPr>
    </w:lvl>
    <w:lvl w:ilvl="2" w:tplc="0407001B" w:tentative="1">
      <w:start w:val="1"/>
      <w:numFmt w:val="lowerRoman"/>
      <w:lvlText w:val="%3."/>
      <w:lvlJc w:val="right"/>
      <w:pPr>
        <w:ind w:left="6053" w:hanging="180"/>
      </w:pPr>
    </w:lvl>
    <w:lvl w:ilvl="3" w:tplc="0407000F" w:tentative="1">
      <w:start w:val="1"/>
      <w:numFmt w:val="decimal"/>
      <w:lvlText w:val="%4."/>
      <w:lvlJc w:val="left"/>
      <w:pPr>
        <w:ind w:left="6773" w:hanging="360"/>
      </w:pPr>
    </w:lvl>
    <w:lvl w:ilvl="4" w:tplc="04070019" w:tentative="1">
      <w:start w:val="1"/>
      <w:numFmt w:val="lowerLetter"/>
      <w:lvlText w:val="%5."/>
      <w:lvlJc w:val="left"/>
      <w:pPr>
        <w:ind w:left="7493" w:hanging="360"/>
      </w:pPr>
    </w:lvl>
    <w:lvl w:ilvl="5" w:tplc="0407001B" w:tentative="1">
      <w:start w:val="1"/>
      <w:numFmt w:val="lowerRoman"/>
      <w:lvlText w:val="%6."/>
      <w:lvlJc w:val="right"/>
      <w:pPr>
        <w:ind w:left="8213" w:hanging="180"/>
      </w:pPr>
    </w:lvl>
    <w:lvl w:ilvl="6" w:tplc="0407000F" w:tentative="1">
      <w:start w:val="1"/>
      <w:numFmt w:val="decimal"/>
      <w:lvlText w:val="%7."/>
      <w:lvlJc w:val="left"/>
      <w:pPr>
        <w:ind w:left="8933" w:hanging="360"/>
      </w:pPr>
    </w:lvl>
    <w:lvl w:ilvl="7" w:tplc="04070019" w:tentative="1">
      <w:start w:val="1"/>
      <w:numFmt w:val="lowerLetter"/>
      <w:lvlText w:val="%8."/>
      <w:lvlJc w:val="left"/>
      <w:pPr>
        <w:ind w:left="9653" w:hanging="360"/>
      </w:pPr>
    </w:lvl>
    <w:lvl w:ilvl="8" w:tplc="0407001B" w:tentative="1">
      <w:start w:val="1"/>
      <w:numFmt w:val="lowerRoman"/>
      <w:lvlText w:val="%9."/>
      <w:lvlJc w:val="right"/>
      <w:pPr>
        <w:ind w:left="10373" w:hanging="180"/>
      </w:pPr>
    </w:lvl>
  </w:abstractNum>
  <w:num w:numId="1" w16cid:durableId="1049184527">
    <w:abstractNumId w:val="6"/>
  </w:num>
  <w:num w:numId="2" w16cid:durableId="1283457255">
    <w:abstractNumId w:val="28"/>
  </w:num>
  <w:num w:numId="3" w16cid:durableId="1869490198">
    <w:abstractNumId w:val="19"/>
  </w:num>
  <w:num w:numId="4" w16cid:durableId="1991864495">
    <w:abstractNumId w:val="4"/>
  </w:num>
  <w:num w:numId="5" w16cid:durableId="104884876">
    <w:abstractNumId w:val="26"/>
  </w:num>
  <w:num w:numId="6" w16cid:durableId="1830638095">
    <w:abstractNumId w:val="12"/>
  </w:num>
  <w:num w:numId="7" w16cid:durableId="223033233">
    <w:abstractNumId w:val="15"/>
  </w:num>
  <w:num w:numId="8" w16cid:durableId="1706439288">
    <w:abstractNumId w:val="1"/>
  </w:num>
  <w:num w:numId="9" w16cid:durableId="253516954">
    <w:abstractNumId w:val="18"/>
  </w:num>
  <w:num w:numId="10" w16cid:durableId="2028481835">
    <w:abstractNumId w:val="21"/>
  </w:num>
  <w:num w:numId="11" w16cid:durableId="1060983165">
    <w:abstractNumId w:val="27"/>
  </w:num>
  <w:num w:numId="12" w16cid:durableId="2015258593">
    <w:abstractNumId w:val="13"/>
    <w:lvlOverride w:ilvl="0">
      <w:startOverride w:val="1"/>
    </w:lvlOverride>
  </w:num>
  <w:num w:numId="13" w16cid:durableId="251282132">
    <w:abstractNumId w:val="29"/>
  </w:num>
  <w:num w:numId="14" w16cid:durableId="1078865333">
    <w:abstractNumId w:val="16"/>
    <w:lvlOverride w:ilvl="0">
      <w:startOverride w:val="6"/>
    </w:lvlOverride>
  </w:num>
  <w:num w:numId="15" w16cid:durableId="1121922394">
    <w:abstractNumId w:val="14"/>
  </w:num>
  <w:num w:numId="16" w16cid:durableId="1408571485">
    <w:abstractNumId w:val="24"/>
    <w:lvlOverride w:ilvl="0">
      <w:startOverride w:val="12"/>
    </w:lvlOverride>
  </w:num>
  <w:num w:numId="17" w16cid:durableId="2018270666">
    <w:abstractNumId w:val="31"/>
  </w:num>
  <w:num w:numId="18" w16cid:durableId="1229993962">
    <w:abstractNumId w:val="30"/>
    <w:lvlOverride w:ilvl="0">
      <w:startOverride w:val="13"/>
    </w:lvlOverride>
  </w:num>
  <w:num w:numId="19" w16cid:durableId="1824083704">
    <w:abstractNumId w:val="20"/>
  </w:num>
  <w:num w:numId="20" w16cid:durableId="284117973">
    <w:abstractNumId w:val="33"/>
  </w:num>
  <w:num w:numId="21" w16cid:durableId="2021085355">
    <w:abstractNumId w:val="10"/>
  </w:num>
  <w:num w:numId="22" w16cid:durableId="597979350">
    <w:abstractNumId w:val="2"/>
  </w:num>
  <w:num w:numId="23" w16cid:durableId="71393181">
    <w:abstractNumId w:val="9"/>
  </w:num>
  <w:num w:numId="24" w16cid:durableId="1730105037">
    <w:abstractNumId w:val="25"/>
  </w:num>
  <w:num w:numId="25" w16cid:durableId="2077438860">
    <w:abstractNumId w:val="3"/>
  </w:num>
  <w:num w:numId="26" w16cid:durableId="1716002126">
    <w:abstractNumId w:val="32"/>
  </w:num>
  <w:num w:numId="27" w16cid:durableId="2028024927">
    <w:abstractNumId w:val="11"/>
  </w:num>
  <w:num w:numId="28" w16cid:durableId="1064719019">
    <w:abstractNumId w:val="0"/>
  </w:num>
  <w:num w:numId="29" w16cid:durableId="141655037">
    <w:abstractNumId w:val="7"/>
  </w:num>
  <w:num w:numId="30" w16cid:durableId="899638530">
    <w:abstractNumId w:val="23"/>
  </w:num>
  <w:num w:numId="31" w16cid:durableId="64692972">
    <w:abstractNumId w:val="8"/>
  </w:num>
  <w:num w:numId="32" w16cid:durableId="1655793001">
    <w:abstractNumId w:val="22"/>
  </w:num>
  <w:num w:numId="33" w16cid:durableId="63336522">
    <w:abstractNumId w:val="5"/>
  </w:num>
  <w:num w:numId="34" w16cid:durableId="3086811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8gxzzkBjrFg94Bn4RBBICEDTsBEk7kj5adKVOD1Y6Y3vdtjbMMmghyj+Lv/7Rhbfrlme7HDUGXC0/BIIGCK+g==" w:salt="YwLStnfmTIoNM9R8OvvpI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-Porto::GUID" w:val="{ddbb5a98-49c9-42fd-88e6-5135bee81277}"/>
  </w:docVars>
  <w:rsids>
    <w:rsidRoot w:val="00531DF8"/>
    <w:rsid w:val="000009DC"/>
    <w:rsid w:val="0000253C"/>
    <w:rsid w:val="0000669F"/>
    <w:rsid w:val="00007854"/>
    <w:rsid w:val="00010428"/>
    <w:rsid w:val="00010C79"/>
    <w:rsid w:val="00010F59"/>
    <w:rsid w:val="000134F1"/>
    <w:rsid w:val="00013592"/>
    <w:rsid w:val="000152D5"/>
    <w:rsid w:val="00020B5C"/>
    <w:rsid w:val="000260FC"/>
    <w:rsid w:val="0002633D"/>
    <w:rsid w:val="00026D71"/>
    <w:rsid w:val="00027113"/>
    <w:rsid w:val="00032BA1"/>
    <w:rsid w:val="00034258"/>
    <w:rsid w:val="00035DD0"/>
    <w:rsid w:val="0003642E"/>
    <w:rsid w:val="00036BBC"/>
    <w:rsid w:val="000375D0"/>
    <w:rsid w:val="00041C2C"/>
    <w:rsid w:val="000425D2"/>
    <w:rsid w:val="00045885"/>
    <w:rsid w:val="000479DB"/>
    <w:rsid w:val="00050615"/>
    <w:rsid w:val="0005590D"/>
    <w:rsid w:val="0005591B"/>
    <w:rsid w:val="00056766"/>
    <w:rsid w:val="000623ED"/>
    <w:rsid w:val="00063252"/>
    <w:rsid w:val="00064AA8"/>
    <w:rsid w:val="000652DA"/>
    <w:rsid w:val="000736D2"/>
    <w:rsid w:val="00073E25"/>
    <w:rsid w:val="000741D4"/>
    <w:rsid w:val="000764A0"/>
    <w:rsid w:val="0007664B"/>
    <w:rsid w:val="00080472"/>
    <w:rsid w:val="00081264"/>
    <w:rsid w:val="00081B4F"/>
    <w:rsid w:val="0008232D"/>
    <w:rsid w:val="000824F9"/>
    <w:rsid w:val="00084A7F"/>
    <w:rsid w:val="000852F1"/>
    <w:rsid w:val="00093CAA"/>
    <w:rsid w:val="0009761C"/>
    <w:rsid w:val="000A58A9"/>
    <w:rsid w:val="000B16CE"/>
    <w:rsid w:val="000B5158"/>
    <w:rsid w:val="000B5DE9"/>
    <w:rsid w:val="000D297D"/>
    <w:rsid w:val="000D2AD9"/>
    <w:rsid w:val="000D46DA"/>
    <w:rsid w:val="000D4D03"/>
    <w:rsid w:val="000D5423"/>
    <w:rsid w:val="000D5700"/>
    <w:rsid w:val="000D7EDC"/>
    <w:rsid w:val="000E55B6"/>
    <w:rsid w:val="000E5CE3"/>
    <w:rsid w:val="000F58D0"/>
    <w:rsid w:val="000F644F"/>
    <w:rsid w:val="00102ECE"/>
    <w:rsid w:val="001049F9"/>
    <w:rsid w:val="00104FBC"/>
    <w:rsid w:val="00105503"/>
    <w:rsid w:val="001068AE"/>
    <w:rsid w:val="001102F1"/>
    <w:rsid w:val="00110794"/>
    <w:rsid w:val="00110E8E"/>
    <w:rsid w:val="00114B4C"/>
    <w:rsid w:val="00117C83"/>
    <w:rsid w:val="00120465"/>
    <w:rsid w:val="001211D4"/>
    <w:rsid w:val="001226E4"/>
    <w:rsid w:val="00123380"/>
    <w:rsid w:val="00123710"/>
    <w:rsid w:val="0012615C"/>
    <w:rsid w:val="00131101"/>
    <w:rsid w:val="00132AC8"/>
    <w:rsid w:val="00133F1B"/>
    <w:rsid w:val="001340FD"/>
    <w:rsid w:val="0013411F"/>
    <w:rsid w:val="00136B28"/>
    <w:rsid w:val="00141ACE"/>
    <w:rsid w:val="00141F19"/>
    <w:rsid w:val="001426CF"/>
    <w:rsid w:val="00145ABB"/>
    <w:rsid w:val="001468DA"/>
    <w:rsid w:val="00147F71"/>
    <w:rsid w:val="00151037"/>
    <w:rsid w:val="00151DBA"/>
    <w:rsid w:val="0015407D"/>
    <w:rsid w:val="00154081"/>
    <w:rsid w:val="001541AE"/>
    <w:rsid w:val="001542AA"/>
    <w:rsid w:val="00157AF6"/>
    <w:rsid w:val="00160FDD"/>
    <w:rsid w:val="0016318D"/>
    <w:rsid w:val="001721A0"/>
    <w:rsid w:val="00175376"/>
    <w:rsid w:val="00176DD0"/>
    <w:rsid w:val="001801E4"/>
    <w:rsid w:val="001830EE"/>
    <w:rsid w:val="001846A5"/>
    <w:rsid w:val="00190205"/>
    <w:rsid w:val="00191D1E"/>
    <w:rsid w:val="001921FF"/>
    <w:rsid w:val="00195D57"/>
    <w:rsid w:val="001967EE"/>
    <w:rsid w:val="00196A6D"/>
    <w:rsid w:val="00197305"/>
    <w:rsid w:val="00197639"/>
    <w:rsid w:val="001A264D"/>
    <w:rsid w:val="001A5C4F"/>
    <w:rsid w:val="001A7804"/>
    <w:rsid w:val="001B160E"/>
    <w:rsid w:val="001B311B"/>
    <w:rsid w:val="001C02BE"/>
    <w:rsid w:val="001C05EF"/>
    <w:rsid w:val="001C08DE"/>
    <w:rsid w:val="001C2211"/>
    <w:rsid w:val="001C4182"/>
    <w:rsid w:val="001C4B51"/>
    <w:rsid w:val="001C6622"/>
    <w:rsid w:val="001C6EDE"/>
    <w:rsid w:val="001C759C"/>
    <w:rsid w:val="001D0D51"/>
    <w:rsid w:val="001D4E5D"/>
    <w:rsid w:val="001E00A5"/>
    <w:rsid w:val="001E05A7"/>
    <w:rsid w:val="001E2694"/>
    <w:rsid w:val="001E33E7"/>
    <w:rsid w:val="001E4492"/>
    <w:rsid w:val="001E5182"/>
    <w:rsid w:val="001E6454"/>
    <w:rsid w:val="001E69EA"/>
    <w:rsid w:val="001F1182"/>
    <w:rsid w:val="001F118E"/>
    <w:rsid w:val="001F3F1B"/>
    <w:rsid w:val="00201CDC"/>
    <w:rsid w:val="0020445C"/>
    <w:rsid w:val="0021162A"/>
    <w:rsid w:val="00214B08"/>
    <w:rsid w:val="0022153C"/>
    <w:rsid w:val="0022263B"/>
    <w:rsid w:val="00223DFD"/>
    <w:rsid w:val="0022434D"/>
    <w:rsid w:val="00225687"/>
    <w:rsid w:val="00230C56"/>
    <w:rsid w:val="00231F00"/>
    <w:rsid w:val="00232A40"/>
    <w:rsid w:val="00236EA9"/>
    <w:rsid w:val="00237828"/>
    <w:rsid w:val="00240164"/>
    <w:rsid w:val="00243D04"/>
    <w:rsid w:val="002449B0"/>
    <w:rsid w:val="00244AA8"/>
    <w:rsid w:val="00244D6A"/>
    <w:rsid w:val="00252096"/>
    <w:rsid w:val="0025631E"/>
    <w:rsid w:val="00261099"/>
    <w:rsid w:val="002617D3"/>
    <w:rsid w:val="00263FD3"/>
    <w:rsid w:val="00265D8B"/>
    <w:rsid w:val="002678A1"/>
    <w:rsid w:val="002678FD"/>
    <w:rsid w:val="00271EB8"/>
    <w:rsid w:val="00272B49"/>
    <w:rsid w:val="00274748"/>
    <w:rsid w:val="00274939"/>
    <w:rsid w:val="002749A1"/>
    <w:rsid w:val="002751B4"/>
    <w:rsid w:val="00275A08"/>
    <w:rsid w:val="00277158"/>
    <w:rsid w:val="00281669"/>
    <w:rsid w:val="00282B8D"/>
    <w:rsid w:val="002835F3"/>
    <w:rsid w:val="00285477"/>
    <w:rsid w:val="002854FC"/>
    <w:rsid w:val="00285A69"/>
    <w:rsid w:val="0028612D"/>
    <w:rsid w:val="00292575"/>
    <w:rsid w:val="002A04C7"/>
    <w:rsid w:val="002A051F"/>
    <w:rsid w:val="002A3703"/>
    <w:rsid w:val="002A5172"/>
    <w:rsid w:val="002B0949"/>
    <w:rsid w:val="002B232B"/>
    <w:rsid w:val="002B69F6"/>
    <w:rsid w:val="002B79E2"/>
    <w:rsid w:val="002C1BD4"/>
    <w:rsid w:val="002C1D80"/>
    <w:rsid w:val="002C299C"/>
    <w:rsid w:val="002C6092"/>
    <w:rsid w:val="002C7E15"/>
    <w:rsid w:val="002D3293"/>
    <w:rsid w:val="002D7B3D"/>
    <w:rsid w:val="002E5C39"/>
    <w:rsid w:val="002E5D59"/>
    <w:rsid w:val="002E6323"/>
    <w:rsid w:val="002F1371"/>
    <w:rsid w:val="002F22B9"/>
    <w:rsid w:val="002F330F"/>
    <w:rsid w:val="002F6855"/>
    <w:rsid w:val="0030047B"/>
    <w:rsid w:val="00303325"/>
    <w:rsid w:val="00307189"/>
    <w:rsid w:val="0031112C"/>
    <w:rsid w:val="00312D6A"/>
    <w:rsid w:val="0031336B"/>
    <w:rsid w:val="0031740C"/>
    <w:rsid w:val="0032644B"/>
    <w:rsid w:val="0032790A"/>
    <w:rsid w:val="00334104"/>
    <w:rsid w:val="0033445F"/>
    <w:rsid w:val="00336E7A"/>
    <w:rsid w:val="00341B13"/>
    <w:rsid w:val="00346C90"/>
    <w:rsid w:val="003505B1"/>
    <w:rsid w:val="003515A4"/>
    <w:rsid w:val="0035672D"/>
    <w:rsid w:val="00357C78"/>
    <w:rsid w:val="00362D0E"/>
    <w:rsid w:val="00366FEF"/>
    <w:rsid w:val="0036725B"/>
    <w:rsid w:val="0037387D"/>
    <w:rsid w:val="00373F3A"/>
    <w:rsid w:val="00376ABB"/>
    <w:rsid w:val="00377084"/>
    <w:rsid w:val="003853D2"/>
    <w:rsid w:val="003867A2"/>
    <w:rsid w:val="00392D40"/>
    <w:rsid w:val="003946B4"/>
    <w:rsid w:val="003A1B59"/>
    <w:rsid w:val="003A701C"/>
    <w:rsid w:val="003A7056"/>
    <w:rsid w:val="003A7EE2"/>
    <w:rsid w:val="003B1934"/>
    <w:rsid w:val="003B59B3"/>
    <w:rsid w:val="003B6738"/>
    <w:rsid w:val="003B69D3"/>
    <w:rsid w:val="003C0083"/>
    <w:rsid w:val="003C131D"/>
    <w:rsid w:val="003C3D2F"/>
    <w:rsid w:val="003C5451"/>
    <w:rsid w:val="003C7A59"/>
    <w:rsid w:val="003D3D0D"/>
    <w:rsid w:val="003D704C"/>
    <w:rsid w:val="003E4A8D"/>
    <w:rsid w:val="003E621B"/>
    <w:rsid w:val="003E68E6"/>
    <w:rsid w:val="003F0A27"/>
    <w:rsid w:val="003F12BE"/>
    <w:rsid w:val="003F1E10"/>
    <w:rsid w:val="003F4278"/>
    <w:rsid w:val="003F56CD"/>
    <w:rsid w:val="003F5F53"/>
    <w:rsid w:val="003F673F"/>
    <w:rsid w:val="00404A84"/>
    <w:rsid w:val="00406D0D"/>
    <w:rsid w:val="004103E8"/>
    <w:rsid w:val="00410860"/>
    <w:rsid w:val="00410C09"/>
    <w:rsid w:val="0041255F"/>
    <w:rsid w:val="0041492A"/>
    <w:rsid w:val="00420EC8"/>
    <w:rsid w:val="0042312C"/>
    <w:rsid w:val="00423BB2"/>
    <w:rsid w:val="00432A38"/>
    <w:rsid w:val="0043313C"/>
    <w:rsid w:val="00433180"/>
    <w:rsid w:val="00437820"/>
    <w:rsid w:val="00437B00"/>
    <w:rsid w:val="00442CF4"/>
    <w:rsid w:val="00447EFA"/>
    <w:rsid w:val="00450CB7"/>
    <w:rsid w:val="0045145A"/>
    <w:rsid w:val="00452E77"/>
    <w:rsid w:val="00462764"/>
    <w:rsid w:val="004644FE"/>
    <w:rsid w:val="0046452A"/>
    <w:rsid w:val="00465229"/>
    <w:rsid w:val="00470156"/>
    <w:rsid w:val="00476DC6"/>
    <w:rsid w:val="00481E46"/>
    <w:rsid w:val="00482C3F"/>
    <w:rsid w:val="004837E8"/>
    <w:rsid w:val="00483D14"/>
    <w:rsid w:val="004878A2"/>
    <w:rsid w:val="00490F85"/>
    <w:rsid w:val="0049568E"/>
    <w:rsid w:val="004A0615"/>
    <w:rsid w:val="004A1132"/>
    <w:rsid w:val="004A6E5D"/>
    <w:rsid w:val="004A7D57"/>
    <w:rsid w:val="004B0DB9"/>
    <w:rsid w:val="004B4490"/>
    <w:rsid w:val="004B6E8A"/>
    <w:rsid w:val="004B783D"/>
    <w:rsid w:val="004B7942"/>
    <w:rsid w:val="004C0DF1"/>
    <w:rsid w:val="004C362E"/>
    <w:rsid w:val="004C436E"/>
    <w:rsid w:val="004D0EC6"/>
    <w:rsid w:val="004D34FE"/>
    <w:rsid w:val="004D4932"/>
    <w:rsid w:val="004D4C81"/>
    <w:rsid w:val="004D5461"/>
    <w:rsid w:val="004E2620"/>
    <w:rsid w:val="004E5CCB"/>
    <w:rsid w:val="004E780E"/>
    <w:rsid w:val="004E7896"/>
    <w:rsid w:val="004F2BD6"/>
    <w:rsid w:val="004F3F7A"/>
    <w:rsid w:val="004F420B"/>
    <w:rsid w:val="004F70E9"/>
    <w:rsid w:val="004F716C"/>
    <w:rsid w:val="00500811"/>
    <w:rsid w:val="00502808"/>
    <w:rsid w:val="005036B7"/>
    <w:rsid w:val="00506B5F"/>
    <w:rsid w:val="00506B79"/>
    <w:rsid w:val="00507942"/>
    <w:rsid w:val="005118E2"/>
    <w:rsid w:val="00522E55"/>
    <w:rsid w:val="005255EE"/>
    <w:rsid w:val="00531DF8"/>
    <w:rsid w:val="00531F48"/>
    <w:rsid w:val="00536CF7"/>
    <w:rsid w:val="00540E99"/>
    <w:rsid w:val="005475E7"/>
    <w:rsid w:val="00550CAC"/>
    <w:rsid w:val="005557B4"/>
    <w:rsid w:val="00563188"/>
    <w:rsid w:val="005639DA"/>
    <w:rsid w:val="00565AF6"/>
    <w:rsid w:val="005677E9"/>
    <w:rsid w:val="00575BE9"/>
    <w:rsid w:val="00576FF7"/>
    <w:rsid w:val="00584E83"/>
    <w:rsid w:val="005869A1"/>
    <w:rsid w:val="00586DCD"/>
    <w:rsid w:val="005944E6"/>
    <w:rsid w:val="00594663"/>
    <w:rsid w:val="0059600F"/>
    <w:rsid w:val="00597576"/>
    <w:rsid w:val="00597DFC"/>
    <w:rsid w:val="005A040B"/>
    <w:rsid w:val="005A20D4"/>
    <w:rsid w:val="005A2754"/>
    <w:rsid w:val="005A7C32"/>
    <w:rsid w:val="005B5374"/>
    <w:rsid w:val="005B5DFD"/>
    <w:rsid w:val="005B6E01"/>
    <w:rsid w:val="005B797B"/>
    <w:rsid w:val="005B7E04"/>
    <w:rsid w:val="005D4CBF"/>
    <w:rsid w:val="005D66F2"/>
    <w:rsid w:val="005D7030"/>
    <w:rsid w:val="005E037A"/>
    <w:rsid w:val="005E06C2"/>
    <w:rsid w:val="005E0D64"/>
    <w:rsid w:val="005E1062"/>
    <w:rsid w:val="005E2A11"/>
    <w:rsid w:val="005E362D"/>
    <w:rsid w:val="005E4C47"/>
    <w:rsid w:val="005F040E"/>
    <w:rsid w:val="005F459C"/>
    <w:rsid w:val="005F6537"/>
    <w:rsid w:val="006026D1"/>
    <w:rsid w:val="006032AF"/>
    <w:rsid w:val="0060537B"/>
    <w:rsid w:val="00607839"/>
    <w:rsid w:val="00607954"/>
    <w:rsid w:val="006101B8"/>
    <w:rsid w:val="006151B1"/>
    <w:rsid w:val="00616600"/>
    <w:rsid w:val="00616B07"/>
    <w:rsid w:val="0063017D"/>
    <w:rsid w:val="00631BCF"/>
    <w:rsid w:val="006333F3"/>
    <w:rsid w:val="0063399C"/>
    <w:rsid w:val="00633EA7"/>
    <w:rsid w:val="00637744"/>
    <w:rsid w:val="00642FAD"/>
    <w:rsid w:val="00643C99"/>
    <w:rsid w:val="00646564"/>
    <w:rsid w:val="00650419"/>
    <w:rsid w:val="006505E6"/>
    <w:rsid w:val="0065285F"/>
    <w:rsid w:val="00653F22"/>
    <w:rsid w:val="006551EA"/>
    <w:rsid w:val="006611ED"/>
    <w:rsid w:val="00664C96"/>
    <w:rsid w:val="00671B2E"/>
    <w:rsid w:val="006823B7"/>
    <w:rsid w:val="00686470"/>
    <w:rsid w:val="00686E11"/>
    <w:rsid w:val="00687E8E"/>
    <w:rsid w:val="006911A0"/>
    <w:rsid w:val="00692BB3"/>
    <w:rsid w:val="00693EBB"/>
    <w:rsid w:val="00697F76"/>
    <w:rsid w:val="006A0EF3"/>
    <w:rsid w:val="006A3194"/>
    <w:rsid w:val="006A41A2"/>
    <w:rsid w:val="006A4950"/>
    <w:rsid w:val="006A4DBE"/>
    <w:rsid w:val="006B092C"/>
    <w:rsid w:val="006B33DE"/>
    <w:rsid w:val="006B6F6B"/>
    <w:rsid w:val="006C0A89"/>
    <w:rsid w:val="006C3440"/>
    <w:rsid w:val="006C462F"/>
    <w:rsid w:val="006C4EAD"/>
    <w:rsid w:val="006D049E"/>
    <w:rsid w:val="006D372C"/>
    <w:rsid w:val="006D4EC8"/>
    <w:rsid w:val="006D7B6E"/>
    <w:rsid w:val="006E7AB7"/>
    <w:rsid w:val="006F1879"/>
    <w:rsid w:val="006F6D91"/>
    <w:rsid w:val="006F7F1E"/>
    <w:rsid w:val="00700E21"/>
    <w:rsid w:val="007023DF"/>
    <w:rsid w:val="007058AA"/>
    <w:rsid w:val="00712358"/>
    <w:rsid w:val="00712AC1"/>
    <w:rsid w:val="00712FD8"/>
    <w:rsid w:val="00713AEF"/>
    <w:rsid w:val="00715373"/>
    <w:rsid w:val="0072337A"/>
    <w:rsid w:val="00723C81"/>
    <w:rsid w:val="00723E2F"/>
    <w:rsid w:val="00724786"/>
    <w:rsid w:val="00730FC3"/>
    <w:rsid w:val="007354F7"/>
    <w:rsid w:val="007365E1"/>
    <w:rsid w:val="00737DD5"/>
    <w:rsid w:val="007405D2"/>
    <w:rsid w:val="00740690"/>
    <w:rsid w:val="00740E24"/>
    <w:rsid w:val="00742437"/>
    <w:rsid w:val="00743237"/>
    <w:rsid w:val="0074493E"/>
    <w:rsid w:val="00745F78"/>
    <w:rsid w:val="00746AA2"/>
    <w:rsid w:val="00746EAD"/>
    <w:rsid w:val="007516BA"/>
    <w:rsid w:val="007518A7"/>
    <w:rsid w:val="0075400E"/>
    <w:rsid w:val="0075538C"/>
    <w:rsid w:val="00756CC0"/>
    <w:rsid w:val="00765D30"/>
    <w:rsid w:val="007662A3"/>
    <w:rsid w:val="00767609"/>
    <w:rsid w:val="00767ADE"/>
    <w:rsid w:val="00770547"/>
    <w:rsid w:val="00770DFC"/>
    <w:rsid w:val="00771535"/>
    <w:rsid w:val="00771E1C"/>
    <w:rsid w:val="00773CEE"/>
    <w:rsid w:val="00774385"/>
    <w:rsid w:val="007758DB"/>
    <w:rsid w:val="00776438"/>
    <w:rsid w:val="00777E8C"/>
    <w:rsid w:val="00777F62"/>
    <w:rsid w:val="00780B10"/>
    <w:rsid w:val="00781919"/>
    <w:rsid w:val="0078383F"/>
    <w:rsid w:val="00784EC7"/>
    <w:rsid w:val="00787882"/>
    <w:rsid w:val="00787F09"/>
    <w:rsid w:val="007917EE"/>
    <w:rsid w:val="007926E8"/>
    <w:rsid w:val="007A0846"/>
    <w:rsid w:val="007A1F07"/>
    <w:rsid w:val="007A416B"/>
    <w:rsid w:val="007A7B8F"/>
    <w:rsid w:val="007B1822"/>
    <w:rsid w:val="007B1D8B"/>
    <w:rsid w:val="007B27BA"/>
    <w:rsid w:val="007B4B52"/>
    <w:rsid w:val="007B4D56"/>
    <w:rsid w:val="007C0776"/>
    <w:rsid w:val="007C4450"/>
    <w:rsid w:val="007C4832"/>
    <w:rsid w:val="007C5F11"/>
    <w:rsid w:val="007C6110"/>
    <w:rsid w:val="007D1BC7"/>
    <w:rsid w:val="007D2537"/>
    <w:rsid w:val="007D535A"/>
    <w:rsid w:val="007D7117"/>
    <w:rsid w:val="007E5B9E"/>
    <w:rsid w:val="007E5CA5"/>
    <w:rsid w:val="007E7522"/>
    <w:rsid w:val="007F6008"/>
    <w:rsid w:val="007F6B85"/>
    <w:rsid w:val="00801649"/>
    <w:rsid w:val="00801864"/>
    <w:rsid w:val="0080250B"/>
    <w:rsid w:val="008029F0"/>
    <w:rsid w:val="008031E1"/>
    <w:rsid w:val="00806A4F"/>
    <w:rsid w:val="00806F31"/>
    <w:rsid w:val="008100F1"/>
    <w:rsid w:val="00812BE8"/>
    <w:rsid w:val="008151EF"/>
    <w:rsid w:val="008159BE"/>
    <w:rsid w:val="00822B50"/>
    <w:rsid w:val="00823023"/>
    <w:rsid w:val="008250A0"/>
    <w:rsid w:val="0083019E"/>
    <w:rsid w:val="00835124"/>
    <w:rsid w:val="00845662"/>
    <w:rsid w:val="00847123"/>
    <w:rsid w:val="00851986"/>
    <w:rsid w:val="008519D2"/>
    <w:rsid w:val="00852B7A"/>
    <w:rsid w:val="00853CB5"/>
    <w:rsid w:val="00862E18"/>
    <w:rsid w:val="0086311D"/>
    <w:rsid w:val="008633CF"/>
    <w:rsid w:val="008636F2"/>
    <w:rsid w:val="00865FDD"/>
    <w:rsid w:val="00872865"/>
    <w:rsid w:val="00877729"/>
    <w:rsid w:val="0088125E"/>
    <w:rsid w:val="00881CA6"/>
    <w:rsid w:val="00881D0F"/>
    <w:rsid w:val="008825F2"/>
    <w:rsid w:val="00883650"/>
    <w:rsid w:val="00885F8D"/>
    <w:rsid w:val="00886512"/>
    <w:rsid w:val="00887152"/>
    <w:rsid w:val="0088729E"/>
    <w:rsid w:val="00891B0A"/>
    <w:rsid w:val="008A0ACE"/>
    <w:rsid w:val="008A0B94"/>
    <w:rsid w:val="008A397F"/>
    <w:rsid w:val="008A4205"/>
    <w:rsid w:val="008A6510"/>
    <w:rsid w:val="008B2E64"/>
    <w:rsid w:val="008B7F25"/>
    <w:rsid w:val="008C0621"/>
    <w:rsid w:val="008C3808"/>
    <w:rsid w:val="008C4579"/>
    <w:rsid w:val="008C4EEB"/>
    <w:rsid w:val="008C57A4"/>
    <w:rsid w:val="008C6CA7"/>
    <w:rsid w:val="008D0E0A"/>
    <w:rsid w:val="008D149D"/>
    <w:rsid w:val="008D5CA8"/>
    <w:rsid w:val="008D791E"/>
    <w:rsid w:val="008E544A"/>
    <w:rsid w:val="008E5506"/>
    <w:rsid w:val="008E5B87"/>
    <w:rsid w:val="008E5DD1"/>
    <w:rsid w:val="008E729A"/>
    <w:rsid w:val="008F5261"/>
    <w:rsid w:val="008F6BD4"/>
    <w:rsid w:val="00900312"/>
    <w:rsid w:val="00900AF4"/>
    <w:rsid w:val="00914676"/>
    <w:rsid w:val="009233C2"/>
    <w:rsid w:val="0092478D"/>
    <w:rsid w:val="009301D2"/>
    <w:rsid w:val="0093100B"/>
    <w:rsid w:val="00932FDB"/>
    <w:rsid w:val="009354AC"/>
    <w:rsid w:val="009428A9"/>
    <w:rsid w:val="00943230"/>
    <w:rsid w:val="00943697"/>
    <w:rsid w:val="009529CC"/>
    <w:rsid w:val="00954046"/>
    <w:rsid w:val="00954484"/>
    <w:rsid w:val="00956155"/>
    <w:rsid w:val="009562BC"/>
    <w:rsid w:val="0096257E"/>
    <w:rsid w:val="00963CDD"/>
    <w:rsid w:val="00966723"/>
    <w:rsid w:val="0097080D"/>
    <w:rsid w:val="00973C1B"/>
    <w:rsid w:val="00973FFD"/>
    <w:rsid w:val="009756A9"/>
    <w:rsid w:val="009765BB"/>
    <w:rsid w:val="00976C27"/>
    <w:rsid w:val="00977FBA"/>
    <w:rsid w:val="00980D8A"/>
    <w:rsid w:val="00984B8C"/>
    <w:rsid w:val="009850FE"/>
    <w:rsid w:val="0098591F"/>
    <w:rsid w:val="00985CFB"/>
    <w:rsid w:val="00985E08"/>
    <w:rsid w:val="00987A3F"/>
    <w:rsid w:val="00987D76"/>
    <w:rsid w:val="00990FE2"/>
    <w:rsid w:val="00995167"/>
    <w:rsid w:val="009A0695"/>
    <w:rsid w:val="009A0D0B"/>
    <w:rsid w:val="009A22BA"/>
    <w:rsid w:val="009A2A8F"/>
    <w:rsid w:val="009A2BD7"/>
    <w:rsid w:val="009A722F"/>
    <w:rsid w:val="009B2174"/>
    <w:rsid w:val="009B4DCD"/>
    <w:rsid w:val="009C039D"/>
    <w:rsid w:val="009C085E"/>
    <w:rsid w:val="009C2977"/>
    <w:rsid w:val="009C349B"/>
    <w:rsid w:val="009C3853"/>
    <w:rsid w:val="009C4AED"/>
    <w:rsid w:val="009C5238"/>
    <w:rsid w:val="009C5D1E"/>
    <w:rsid w:val="009D1B94"/>
    <w:rsid w:val="009D322E"/>
    <w:rsid w:val="009D60BD"/>
    <w:rsid w:val="009D716B"/>
    <w:rsid w:val="009E1500"/>
    <w:rsid w:val="009E31E2"/>
    <w:rsid w:val="009E3C8E"/>
    <w:rsid w:val="009E5637"/>
    <w:rsid w:val="009E6E3B"/>
    <w:rsid w:val="009E70C9"/>
    <w:rsid w:val="009F16B1"/>
    <w:rsid w:val="009F335D"/>
    <w:rsid w:val="009F3F20"/>
    <w:rsid w:val="009F6178"/>
    <w:rsid w:val="009F61EB"/>
    <w:rsid w:val="009F6FE6"/>
    <w:rsid w:val="00A10715"/>
    <w:rsid w:val="00A10D28"/>
    <w:rsid w:val="00A179EA"/>
    <w:rsid w:val="00A17F97"/>
    <w:rsid w:val="00A2103B"/>
    <w:rsid w:val="00A21BE6"/>
    <w:rsid w:val="00A2776B"/>
    <w:rsid w:val="00A311A4"/>
    <w:rsid w:val="00A33825"/>
    <w:rsid w:val="00A33DFF"/>
    <w:rsid w:val="00A37541"/>
    <w:rsid w:val="00A43514"/>
    <w:rsid w:val="00A4354E"/>
    <w:rsid w:val="00A4632F"/>
    <w:rsid w:val="00A525A7"/>
    <w:rsid w:val="00A525E2"/>
    <w:rsid w:val="00A5403D"/>
    <w:rsid w:val="00A61DD8"/>
    <w:rsid w:val="00A6622C"/>
    <w:rsid w:val="00A70E3D"/>
    <w:rsid w:val="00A74C29"/>
    <w:rsid w:val="00A75669"/>
    <w:rsid w:val="00A80D77"/>
    <w:rsid w:val="00A8106F"/>
    <w:rsid w:val="00A8209B"/>
    <w:rsid w:val="00A82452"/>
    <w:rsid w:val="00A82579"/>
    <w:rsid w:val="00A8445F"/>
    <w:rsid w:val="00A85859"/>
    <w:rsid w:val="00A876E3"/>
    <w:rsid w:val="00A93188"/>
    <w:rsid w:val="00A93DD0"/>
    <w:rsid w:val="00A940E6"/>
    <w:rsid w:val="00A96A25"/>
    <w:rsid w:val="00A97C2B"/>
    <w:rsid w:val="00AA2E03"/>
    <w:rsid w:val="00AA4D1B"/>
    <w:rsid w:val="00AA4DD3"/>
    <w:rsid w:val="00AB564E"/>
    <w:rsid w:val="00AB5B1B"/>
    <w:rsid w:val="00AB5D5D"/>
    <w:rsid w:val="00AC3313"/>
    <w:rsid w:val="00AC5544"/>
    <w:rsid w:val="00AD10BF"/>
    <w:rsid w:val="00AD1E3A"/>
    <w:rsid w:val="00AD55C0"/>
    <w:rsid w:val="00AD5C16"/>
    <w:rsid w:val="00AD5D49"/>
    <w:rsid w:val="00AD6AB2"/>
    <w:rsid w:val="00AD6FD2"/>
    <w:rsid w:val="00AE5187"/>
    <w:rsid w:val="00AE65F6"/>
    <w:rsid w:val="00AF0CED"/>
    <w:rsid w:val="00AF3CC4"/>
    <w:rsid w:val="00AF5994"/>
    <w:rsid w:val="00AF7415"/>
    <w:rsid w:val="00B00D12"/>
    <w:rsid w:val="00B0138B"/>
    <w:rsid w:val="00B01543"/>
    <w:rsid w:val="00B01AEF"/>
    <w:rsid w:val="00B1006A"/>
    <w:rsid w:val="00B10FFB"/>
    <w:rsid w:val="00B1125A"/>
    <w:rsid w:val="00B1152F"/>
    <w:rsid w:val="00B11F5B"/>
    <w:rsid w:val="00B12C84"/>
    <w:rsid w:val="00B12F79"/>
    <w:rsid w:val="00B13DC5"/>
    <w:rsid w:val="00B161BB"/>
    <w:rsid w:val="00B178AA"/>
    <w:rsid w:val="00B21908"/>
    <w:rsid w:val="00B21BFB"/>
    <w:rsid w:val="00B274F9"/>
    <w:rsid w:val="00B30544"/>
    <w:rsid w:val="00B3274F"/>
    <w:rsid w:val="00B408C7"/>
    <w:rsid w:val="00B40E02"/>
    <w:rsid w:val="00B40E03"/>
    <w:rsid w:val="00B4379A"/>
    <w:rsid w:val="00B463D9"/>
    <w:rsid w:val="00B471C7"/>
    <w:rsid w:val="00B527B8"/>
    <w:rsid w:val="00B545F0"/>
    <w:rsid w:val="00B579F1"/>
    <w:rsid w:val="00B61C9F"/>
    <w:rsid w:val="00B621B4"/>
    <w:rsid w:val="00B70DDD"/>
    <w:rsid w:val="00B71233"/>
    <w:rsid w:val="00B7132B"/>
    <w:rsid w:val="00B716E9"/>
    <w:rsid w:val="00B743D2"/>
    <w:rsid w:val="00B7444D"/>
    <w:rsid w:val="00B75518"/>
    <w:rsid w:val="00B7678C"/>
    <w:rsid w:val="00B81BBC"/>
    <w:rsid w:val="00B8284A"/>
    <w:rsid w:val="00B82E19"/>
    <w:rsid w:val="00B84671"/>
    <w:rsid w:val="00B93647"/>
    <w:rsid w:val="00B96160"/>
    <w:rsid w:val="00BA10DB"/>
    <w:rsid w:val="00BA1814"/>
    <w:rsid w:val="00BA26B7"/>
    <w:rsid w:val="00BA28A1"/>
    <w:rsid w:val="00BA351E"/>
    <w:rsid w:val="00BA4571"/>
    <w:rsid w:val="00BA58CF"/>
    <w:rsid w:val="00BB1A0E"/>
    <w:rsid w:val="00BB2EC2"/>
    <w:rsid w:val="00BC0E0B"/>
    <w:rsid w:val="00BC20DF"/>
    <w:rsid w:val="00BC288D"/>
    <w:rsid w:val="00BC4978"/>
    <w:rsid w:val="00BD41F3"/>
    <w:rsid w:val="00BD6E79"/>
    <w:rsid w:val="00BE5F5C"/>
    <w:rsid w:val="00BF1184"/>
    <w:rsid w:val="00BF2387"/>
    <w:rsid w:val="00BF3F27"/>
    <w:rsid w:val="00BF7CE1"/>
    <w:rsid w:val="00BF7D4A"/>
    <w:rsid w:val="00C004FE"/>
    <w:rsid w:val="00C023A8"/>
    <w:rsid w:val="00C02514"/>
    <w:rsid w:val="00C03013"/>
    <w:rsid w:val="00C03916"/>
    <w:rsid w:val="00C0594E"/>
    <w:rsid w:val="00C07961"/>
    <w:rsid w:val="00C2097C"/>
    <w:rsid w:val="00C210E2"/>
    <w:rsid w:val="00C22DD6"/>
    <w:rsid w:val="00C3181C"/>
    <w:rsid w:val="00C32BE0"/>
    <w:rsid w:val="00C36F35"/>
    <w:rsid w:val="00C378C4"/>
    <w:rsid w:val="00C40F56"/>
    <w:rsid w:val="00C423F3"/>
    <w:rsid w:val="00C45FD3"/>
    <w:rsid w:val="00C50130"/>
    <w:rsid w:val="00C5574C"/>
    <w:rsid w:val="00C6079F"/>
    <w:rsid w:val="00C6383D"/>
    <w:rsid w:val="00C65728"/>
    <w:rsid w:val="00C67F79"/>
    <w:rsid w:val="00C70B22"/>
    <w:rsid w:val="00C71EAE"/>
    <w:rsid w:val="00C73F3B"/>
    <w:rsid w:val="00C74D46"/>
    <w:rsid w:val="00C76D2B"/>
    <w:rsid w:val="00C902AE"/>
    <w:rsid w:val="00C9056E"/>
    <w:rsid w:val="00C924B1"/>
    <w:rsid w:val="00C94C63"/>
    <w:rsid w:val="00C94E7B"/>
    <w:rsid w:val="00C9545B"/>
    <w:rsid w:val="00C95774"/>
    <w:rsid w:val="00C97418"/>
    <w:rsid w:val="00C97455"/>
    <w:rsid w:val="00CA6769"/>
    <w:rsid w:val="00CB08F2"/>
    <w:rsid w:val="00CB0952"/>
    <w:rsid w:val="00CB2601"/>
    <w:rsid w:val="00CB2A32"/>
    <w:rsid w:val="00CB3A72"/>
    <w:rsid w:val="00CB4E02"/>
    <w:rsid w:val="00CB7107"/>
    <w:rsid w:val="00CC0030"/>
    <w:rsid w:val="00CC06E8"/>
    <w:rsid w:val="00CC2C7A"/>
    <w:rsid w:val="00CC30D8"/>
    <w:rsid w:val="00CC3CE6"/>
    <w:rsid w:val="00CC51C8"/>
    <w:rsid w:val="00CC6127"/>
    <w:rsid w:val="00CC73D7"/>
    <w:rsid w:val="00CC7BBA"/>
    <w:rsid w:val="00CD5D9B"/>
    <w:rsid w:val="00CD5E32"/>
    <w:rsid w:val="00CE018A"/>
    <w:rsid w:val="00CE0DC6"/>
    <w:rsid w:val="00CE177C"/>
    <w:rsid w:val="00CE19D6"/>
    <w:rsid w:val="00CE24F7"/>
    <w:rsid w:val="00CE2675"/>
    <w:rsid w:val="00CE3AA5"/>
    <w:rsid w:val="00CE4174"/>
    <w:rsid w:val="00CE6B07"/>
    <w:rsid w:val="00CE6E7C"/>
    <w:rsid w:val="00CF392A"/>
    <w:rsid w:val="00CF3BEC"/>
    <w:rsid w:val="00CF6B36"/>
    <w:rsid w:val="00D006D4"/>
    <w:rsid w:val="00D00FEA"/>
    <w:rsid w:val="00D01C38"/>
    <w:rsid w:val="00D01EF5"/>
    <w:rsid w:val="00D02DE4"/>
    <w:rsid w:val="00D05614"/>
    <w:rsid w:val="00D063F7"/>
    <w:rsid w:val="00D07178"/>
    <w:rsid w:val="00D11145"/>
    <w:rsid w:val="00D12112"/>
    <w:rsid w:val="00D13219"/>
    <w:rsid w:val="00D133F4"/>
    <w:rsid w:val="00D16584"/>
    <w:rsid w:val="00D21009"/>
    <w:rsid w:val="00D22C48"/>
    <w:rsid w:val="00D24F50"/>
    <w:rsid w:val="00D27B04"/>
    <w:rsid w:val="00D34587"/>
    <w:rsid w:val="00D374F2"/>
    <w:rsid w:val="00D45E36"/>
    <w:rsid w:val="00D47810"/>
    <w:rsid w:val="00D52596"/>
    <w:rsid w:val="00D54298"/>
    <w:rsid w:val="00D55331"/>
    <w:rsid w:val="00D55D08"/>
    <w:rsid w:val="00D60275"/>
    <w:rsid w:val="00D65362"/>
    <w:rsid w:val="00D7035F"/>
    <w:rsid w:val="00D722DE"/>
    <w:rsid w:val="00D73A99"/>
    <w:rsid w:val="00D74971"/>
    <w:rsid w:val="00D7567B"/>
    <w:rsid w:val="00D76D8D"/>
    <w:rsid w:val="00D80AC9"/>
    <w:rsid w:val="00D835E1"/>
    <w:rsid w:val="00D848D2"/>
    <w:rsid w:val="00D85B05"/>
    <w:rsid w:val="00D9281D"/>
    <w:rsid w:val="00D94636"/>
    <w:rsid w:val="00D96C56"/>
    <w:rsid w:val="00DA20CB"/>
    <w:rsid w:val="00DA3324"/>
    <w:rsid w:val="00DA4CE1"/>
    <w:rsid w:val="00DB46BA"/>
    <w:rsid w:val="00DB5DB9"/>
    <w:rsid w:val="00DB6E7F"/>
    <w:rsid w:val="00DC00A1"/>
    <w:rsid w:val="00DC1335"/>
    <w:rsid w:val="00DD4068"/>
    <w:rsid w:val="00DD5681"/>
    <w:rsid w:val="00DE1261"/>
    <w:rsid w:val="00DE2070"/>
    <w:rsid w:val="00DE2157"/>
    <w:rsid w:val="00DE3FBA"/>
    <w:rsid w:val="00DF245D"/>
    <w:rsid w:val="00DF2A77"/>
    <w:rsid w:val="00DF2B10"/>
    <w:rsid w:val="00DF47D6"/>
    <w:rsid w:val="00DF76CA"/>
    <w:rsid w:val="00E0087A"/>
    <w:rsid w:val="00E00A36"/>
    <w:rsid w:val="00E0231F"/>
    <w:rsid w:val="00E04244"/>
    <w:rsid w:val="00E1171A"/>
    <w:rsid w:val="00E15D0D"/>
    <w:rsid w:val="00E20699"/>
    <w:rsid w:val="00E22828"/>
    <w:rsid w:val="00E248C7"/>
    <w:rsid w:val="00E25D93"/>
    <w:rsid w:val="00E30CAA"/>
    <w:rsid w:val="00E30D75"/>
    <w:rsid w:val="00E31F4B"/>
    <w:rsid w:val="00E371DB"/>
    <w:rsid w:val="00E37709"/>
    <w:rsid w:val="00E40D74"/>
    <w:rsid w:val="00E42868"/>
    <w:rsid w:val="00E45051"/>
    <w:rsid w:val="00E521F7"/>
    <w:rsid w:val="00E546EE"/>
    <w:rsid w:val="00E55598"/>
    <w:rsid w:val="00E56DA8"/>
    <w:rsid w:val="00E6071E"/>
    <w:rsid w:val="00E60A80"/>
    <w:rsid w:val="00E617FB"/>
    <w:rsid w:val="00E62C95"/>
    <w:rsid w:val="00E64DA2"/>
    <w:rsid w:val="00E64EAB"/>
    <w:rsid w:val="00E65726"/>
    <w:rsid w:val="00E67393"/>
    <w:rsid w:val="00E67691"/>
    <w:rsid w:val="00E67C1C"/>
    <w:rsid w:val="00E703A9"/>
    <w:rsid w:val="00E70EAB"/>
    <w:rsid w:val="00E7179E"/>
    <w:rsid w:val="00E7430E"/>
    <w:rsid w:val="00E76B67"/>
    <w:rsid w:val="00E77E9A"/>
    <w:rsid w:val="00E80380"/>
    <w:rsid w:val="00E81EBF"/>
    <w:rsid w:val="00E85786"/>
    <w:rsid w:val="00E91A12"/>
    <w:rsid w:val="00E91C48"/>
    <w:rsid w:val="00E9789E"/>
    <w:rsid w:val="00EA0721"/>
    <w:rsid w:val="00EA1E64"/>
    <w:rsid w:val="00EA4AD0"/>
    <w:rsid w:val="00EA7D6A"/>
    <w:rsid w:val="00EB17A4"/>
    <w:rsid w:val="00EB1850"/>
    <w:rsid w:val="00EB30D1"/>
    <w:rsid w:val="00EB3684"/>
    <w:rsid w:val="00EB5F7A"/>
    <w:rsid w:val="00EB730D"/>
    <w:rsid w:val="00EB7604"/>
    <w:rsid w:val="00EC036F"/>
    <w:rsid w:val="00EC24A1"/>
    <w:rsid w:val="00EC47AC"/>
    <w:rsid w:val="00EC4E8D"/>
    <w:rsid w:val="00EC564E"/>
    <w:rsid w:val="00EC616B"/>
    <w:rsid w:val="00ED28D5"/>
    <w:rsid w:val="00ED339E"/>
    <w:rsid w:val="00ED48BA"/>
    <w:rsid w:val="00EE01DB"/>
    <w:rsid w:val="00EE0A69"/>
    <w:rsid w:val="00EE1580"/>
    <w:rsid w:val="00EE1755"/>
    <w:rsid w:val="00EE1AFE"/>
    <w:rsid w:val="00EE3FCB"/>
    <w:rsid w:val="00EE52AB"/>
    <w:rsid w:val="00EE5A68"/>
    <w:rsid w:val="00EE648A"/>
    <w:rsid w:val="00EE7521"/>
    <w:rsid w:val="00EF126A"/>
    <w:rsid w:val="00EF1CA4"/>
    <w:rsid w:val="00EF6BC2"/>
    <w:rsid w:val="00F03A5E"/>
    <w:rsid w:val="00F03A87"/>
    <w:rsid w:val="00F03FB1"/>
    <w:rsid w:val="00F046AC"/>
    <w:rsid w:val="00F060F2"/>
    <w:rsid w:val="00F07E23"/>
    <w:rsid w:val="00F137B7"/>
    <w:rsid w:val="00F16E30"/>
    <w:rsid w:val="00F17699"/>
    <w:rsid w:val="00F20DB2"/>
    <w:rsid w:val="00F23DE0"/>
    <w:rsid w:val="00F24BE3"/>
    <w:rsid w:val="00F26DEE"/>
    <w:rsid w:val="00F26FB3"/>
    <w:rsid w:val="00F2790C"/>
    <w:rsid w:val="00F27F2A"/>
    <w:rsid w:val="00F30A6A"/>
    <w:rsid w:val="00F31746"/>
    <w:rsid w:val="00F33479"/>
    <w:rsid w:val="00F35A40"/>
    <w:rsid w:val="00F37998"/>
    <w:rsid w:val="00F40FC4"/>
    <w:rsid w:val="00F4440B"/>
    <w:rsid w:val="00F44BFE"/>
    <w:rsid w:val="00F45788"/>
    <w:rsid w:val="00F52097"/>
    <w:rsid w:val="00F5231A"/>
    <w:rsid w:val="00F60A41"/>
    <w:rsid w:val="00F7054E"/>
    <w:rsid w:val="00F75F3E"/>
    <w:rsid w:val="00F84033"/>
    <w:rsid w:val="00F85423"/>
    <w:rsid w:val="00F86875"/>
    <w:rsid w:val="00F8750A"/>
    <w:rsid w:val="00F87C53"/>
    <w:rsid w:val="00FA260E"/>
    <w:rsid w:val="00FA2DC2"/>
    <w:rsid w:val="00FA4E9A"/>
    <w:rsid w:val="00FA6D6C"/>
    <w:rsid w:val="00FB0BD5"/>
    <w:rsid w:val="00FB16BA"/>
    <w:rsid w:val="00FB1DA7"/>
    <w:rsid w:val="00FB3708"/>
    <w:rsid w:val="00FB4F0A"/>
    <w:rsid w:val="00FC098E"/>
    <w:rsid w:val="00FC1E2A"/>
    <w:rsid w:val="00FC2769"/>
    <w:rsid w:val="00FC2F81"/>
    <w:rsid w:val="00FC396C"/>
    <w:rsid w:val="00FC5BC8"/>
    <w:rsid w:val="00FC72B2"/>
    <w:rsid w:val="00FC782A"/>
    <w:rsid w:val="00FD38B9"/>
    <w:rsid w:val="00FD4072"/>
    <w:rsid w:val="00FE61D1"/>
    <w:rsid w:val="00FF1B84"/>
    <w:rsid w:val="00FF2852"/>
    <w:rsid w:val="00FF2E35"/>
    <w:rsid w:val="00FF304A"/>
    <w:rsid w:val="00FF5B32"/>
    <w:rsid w:val="00FF5CD1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707909"/>
  <w15:docId w15:val="{C71C51B6-9873-4DD6-B1FE-A3C63DAB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9F1"/>
  </w:style>
  <w:style w:type="paragraph" w:styleId="berschrift1">
    <w:name w:val="heading 1"/>
    <w:basedOn w:val="Standard"/>
    <w:next w:val="Standard"/>
    <w:link w:val="berschrift1Zchn"/>
    <w:qFormat/>
    <w:rsid w:val="00872865"/>
    <w:pPr>
      <w:keepNext/>
      <w:outlineLvl w:val="0"/>
    </w:pPr>
    <w:rPr>
      <w:rFonts w:asciiTheme="minorHAnsi" w:hAnsiTheme="minorHAnsi"/>
      <w:b/>
      <w:sz w:val="28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872865"/>
    <w:pPr>
      <w:keepNext/>
      <w:outlineLvl w:val="1"/>
    </w:pPr>
    <w:rPr>
      <w:rFonts w:asciiTheme="minorHAnsi" w:hAnsiTheme="minorHAnsi"/>
      <w:b/>
      <w:sz w:val="24"/>
    </w:rPr>
  </w:style>
  <w:style w:type="paragraph" w:styleId="berschrift3">
    <w:name w:val="heading 3"/>
    <w:basedOn w:val="Standard"/>
    <w:next w:val="Standard"/>
    <w:qFormat/>
    <w:rsid w:val="005A040B"/>
    <w:pPr>
      <w:keepNext/>
      <w:outlineLvl w:val="2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qFormat/>
    <w:rsid w:val="005A040B"/>
    <w:pPr>
      <w:keepNext/>
      <w:jc w:val="center"/>
      <w:outlineLvl w:val="3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5A04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7F09"/>
  </w:style>
  <w:style w:type="paragraph" w:styleId="Fuzeile">
    <w:name w:val="footer"/>
    <w:basedOn w:val="Standard"/>
    <w:link w:val="FuzeileZchn"/>
    <w:uiPriority w:val="99"/>
    <w:rsid w:val="005A04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EE1580"/>
  </w:style>
  <w:style w:type="paragraph" w:styleId="Dokumentstruktur">
    <w:name w:val="Document Map"/>
    <w:basedOn w:val="Standard"/>
    <w:semiHidden/>
    <w:rsid w:val="005A040B"/>
    <w:pPr>
      <w:shd w:val="clear" w:color="auto" w:fill="000080"/>
    </w:pPr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797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B797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B449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61099"/>
    <w:rPr>
      <w:color w:val="808080"/>
    </w:rPr>
  </w:style>
  <w:style w:type="paragraph" w:styleId="StandardWeb">
    <w:name w:val="Normal (Web)"/>
    <w:basedOn w:val="Standard"/>
    <w:uiPriority w:val="99"/>
    <w:semiHidden/>
    <w:unhideWhenUsed/>
    <w:rsid w:val="00E377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ormatvorlage1">
    <w:name w:val="Formatvorlage1"/>
    <w:basedOn w:val="Kopfzeile"/>
    <w:link w:val="Formatvorlage1Zchn"/>
    <w:qFormat/>
    <w:rsid w:val="0097080D"/>
    <w:pPr>
      <w:tabs>
        <w:tab w:val="clear" w:pos="4536"/>
        <w:tab w:val="clear" w:pos="9072"/>
      </w:tabs>
      <w:spacing w:line="360" w:lineRule="auto"/>
    </w:pPr>
    <w:rPr>
      <w:rFonts w:asciiTheme="minorHAnsi" w:hAnsiTheme="minorHAnsi" w:cs="Arial"/>
      <w:b/>
      <w:sz w:val="24"/>
      <w:szCs w:val="24"/>
      <w:u w:val="single"/>
    </w:rPr>
  </w:style>
  <w:style w:type="character" w:customStyle="1" w:styleId="Formatvorlage1Zchn">
    <w:name w:val="Formatvorlage1 Zchn"/>
    <w:basedOn w:val="KopfzeileZchn"/>
    <w:link w:val="Formatvorlage1"/>
    <w:rsid w:val="0097080D"/>
    <w:rPr>
      <w:rFonts w:asciiTheme="minorHAnsi" w:hAnsiTheme="minorHAnsi" w:cs="Arial"/>
      <w:b/>
      <w:sz w:val="24"/>
      <w:szCs w:val="24"/>
      <w:u w:val="single"/>
    </w:rPr>
  </w:style>
  <w:style w:type="paragraph" w:customStyle="1" w:styleId="Formatvorlage2">
    <w:name w:val="Formatvorlage2"/>
    <w:basedOn w:val="Kopfzeile"/>
    <w:link w:val="Formatvorlage2Zchn"/>
    <w:qFormat/>
    <w:rsid w:val="004F716C"/>
    <w:pPr>
      <w:tabs>
        <w:tab w:val="clear" w:pos="4536"/>
        <w:tab w:val="clear" w:pos="9072"/>
      </w:tabs>
    </w:pPr>
    <w:rPr>
      <w:rFonts w:asciiTheme="minorHAnsi" w:hAnsiTheme="minorHAnsi"/>
      <w:b/>
      <w:sz w:val="22"/>
      <w:szCs w:val="22"/>
    </w:rPr>
  </w:style>
  <w:style w:type="character" w:customStyle="1" w:styleId="Formatvorlage2Zchn">
    <w:name w:val="Formatvorlage2 Zchn"/>
    <w:basedOn w:val="KopfzeileZchn"/>
    <w:link w:val="Formatvorlage2"/>
    <w:rsid w:val="004F716C"/>
    <w:rPr>
      <w:rFonts w:asciiTheme="minorHAnsi" w:hAnsiTheme="minorHAnsi"/>
      <w:b/>
      <w:sz w:val="22"/>
      <w:szCs w:val="22"/>
    </w:rPr>
  </w:style>
  <w:style w:type="paragraph" w:styleId="Verzeichnis1">
    <w:name w:val="toc 1"/>
    <w:basedOn w:val="berschrift1"/>
    <w:next w:val="Standard"/>
    <w:autoRedefine/>
    <w:uiPriority w:val="39"/>
    <w:unhideWhenUsed/>
    <w:rsid w:val="00823023"/>
    <w:pPr>
      <w:spacing w:after="100"/>
    </w:pPr>
    <w:rPr>
      <w:rFonts w:ascii="Calibri" w:hAnsi="Calibri"/>
      <w:u w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703A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E703A9"/>
    <w:rPr>
      <w:color w:val="0000FF" w:themeColor="hyperlink"/>
      <w:u w:val="single"/>
    </w:rPr>
  </w:style>
  <w:style w:type="paragraph" w:styleId="Verzeichnis2">
    <w:name w:val="toc 2"/>
    <w:basedOn w:val="berschrift2"/>
    <w:next w:val="Standard"/>
    <w:autoRedefine/>
    <w:uiPriority w:val="39"/>
    <w:unhideWhenUsed/>
    <w:rsid w:val="00823023"/>
    <w:pPr>
      <w:spacing w:after="100"/>
      <w:ind w:left="200"/>
    </w:pPr>
    <w:rPr>
      <w:b w:val="0"/>
    </w:rPr>
  </w:style>
  <w:style w:type="paragraph" w:styleId="Verzeichnis3">
    <w:name w:val="toc 3"/>
    <w:basedOn w:val="Standard"/>
    <w:next w:val="Standard"/>
    <w:autoRedefine/>
    <w:uiPriority w:val="39"/>
    <w:unhideWhenUsed/>
    <w:rsid w:val="00891B0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056766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056766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056766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056766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056766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056766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rzxr">
    <w:name w:val="lrzxr"/>
    <w:basedOn w:val="Absatz-Standardschriftart"/>
    <w:rsid w:val="001A264D"/>
  </w:style>
  <w:style w:type="character" w:customStyle="1" w:styleId="berschrift2Zchn">
    <w:name w:val="Überschrift 2 Zchn"/>
    <w:basedOn w:val="Absatz-Standardschriftart"/>
    <w:link w:val="berschrift2"/>
    <w:rsid w:val="00C45FD3"/>
    <w:rPr>
      <w:rFonts w:asciiTheme="minorHAnsi" w:hAnsiTheme="minorHAnsi"/>
      <w:b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40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40FC4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40FC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0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40FC4"/>
    <w:rPr>
      <w:b/>
      <w:bCs/>
    </w:rPr>
  </w:style>
  <w:style w:type="table" w:styleId="Tabellenraster">
    <w:name w:val="Table Grid"/>
    <w:basedOn w:val="NormaleTabelle"/>
    <w:uiPriority w:val="59"/>
    <w:rsid w:val="00A17F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035DD0"/>
    <w:rPr>
      <w:rFonts w:asciiTheme="minorHAnsi" w:hAnsiTheme="minorHAnsi"/>
      <w:b/>
      <w:sz w:val="28"/>
      <w:u w:val="single"/>
    </w:rPr>
  </w:style>
  <w:style w:type="character" w:styleId="Fett">
    <w:name w:val="Strong"/>
    <w:basedOn w:val="Absatz-Standardschriftart"/>
    <w:uiPriority w:val="22"/>
    <w:qFormat/>
    <w:rsid w:val="001A7804"/>
    <w:rPr>
      <w:b/>
      <w:bCs/>
    </w:rPr>
  </w:style>
  <w:style w:type="paragraph" w:styleId="Textkrper">
    <w:name w:val="Body Text"/>
    <w:basedOn w:val="Standard"/>
    <w:link w:val="TextkrperZchn"/>
    <w:rsid w:val="001C08DE"/>
    <w:pPr>
      <w:tabs>
        <w:tab w:val="left" w:pos="851"/>
      </w:tabs>
    </w:pPr>
    <w:rPr>
      <w:rFonts w:ascii="Arial" w:hAnsi="Arial" w:cs="Arial"/>
      <w:sz w:val="16"/>
    </w:rPr>
  </w:style>
  <w:style w:type="character" w:customStyle="1" w:styleId="TextkrperZchn">
    <w:name w:val="Textkörper Zchn"/>
    <w:basedOn w:val="Absatz-Standardschriftart"/>
    <w:link w:val="Textkrper"/>
    <w:rsid w:val="001C08DE"/>
    <w:rPr>
      <w:rFonts w:ascii="Arial" w:hAnsi="Arial" w:cs="Arial"/>
      <w:sz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4B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1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6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7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42A5E-42FB-43F9-9301-D8A6ED87C9D8}"/>
      </w:docPartPr>
      <w:docPartBody>
        <w:p w:rsidR="00874CE7" w:rsidRDefault="00874CE7"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06813C7EB34B138EDF03DFCB4014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95575E-55E9-43EE-AEC8-7B1A7AE475EA}"/>
      </w:docPartPr>
      <w:docPartBody>
        <w:p w:rsidR="007D1C93" w:rsidRDefault="007D1C93" w:rsidP="007D1C93">
          <w:pPr>
            <w:pStyle w:val="1806813C7EB34B138EDF03DFCB401415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92CB89F589411EADCD3B906EDAB7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E51172-435C-479D-9CFA-156735334E49}"/>
      </w:docPartPr>
      <w:docPartBody>
        <w:p w:rsidR="005721FE" w:rsidRDefault="00033FE1" w:rsidP="00033FE1">
          <w:pPr>
            <w:pStyle w:val="2F92CB89F589411EADCD3B906EDAB704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F714577A5640C79B60665C2EC53B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11597C-7B17-41EF-A998-114A029E6569}"/>
      </w:docPartPr>
      <w:docPartBody>
        <w:p w:rsidR="005721FE" w:rsidRDefault="00033FE1" w:rsidP="00033FE1">
          <w:pPr>
            <w:pStyle w:val="E1F714577A5640C79B60665C2EC53B9C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112319E1C0483E847B9C8599959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28CE-CD28-49CB-A0A5-427D5EBD380E}"/>
      </w:docPartPr>
      <w:docPartBody>
        <w:p w:rsidR="005721FE" w:rsidRDefault="00033FE1" w:rsidP="00033FE1">
          <w:pPr>
            <w:pStyle w:val="B2112319E1C0483E847B9C8599959E0D"/>
          </w:pPr>
          <w:r w:rsidRPr="00EF6DF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2C8"/>
    <w:rsid w:val="00033FE1"/>
    <w:rsid w:val="000832C8"/>
    <w:rsid w:val="000A7386"/>
    <w:rsid w:val="00135AB5"/>
    <w:rsid w:val="00137A93"/>
    <w:rsid w:val="00144E14"/>
    <w:rsid w:val="001C0895"/>
    <w:rsid w:val="00276DD6"/>
    <w:rsid w:val="002F7861"/>
    <w:rsid w:val="00303594"/>
    <w:rsid w:val="0032156B"/>
    <w:rsid w:val="00550399"/>
    <w:rsid w:val="005721FE"/>
    <w:rsid w:val="005B6714"/>
    <w:rsid w:val="007B34F9"/>
    <w:rsid w:val="007C3BCF"/>
    <w:rsid w:val="007D1C93"/>
    <w:rsid w:val="008250A0"/>
    <w:rsid w:val="00874CE7"/>
    <w:rsid w:val="00900312"/>
    <w:rsid w:val="00964388"/>
    <w:rsid w:val="009E6FC3"/>
    <w:rsid w:val="00BA0A81"/>
    <w:rsid w:val="00C033EF"/>
    <w:rsid w:val="00C65728"/>
    <w:rsid w:val="00E0308E"/>
    <w:rsid w:val="00E31F4B"/>
    <w:rsid w:val="00F0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33FE1"/>
    <w:rPr>
      <w:color w:val="808080"/>
    </w:rPr>
  </w:style>
  <w:style w:type="paragraph" w:customStyle="1" w:styleId="2F92CB89F589411EADCD3B906EDAB704">
    <w:name w:val="2F92CB89F589411EADCD3B906EDAB704"/>
    <w:rsid w:val="00033F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F714577A5640C79B60665C2EC53B9C">
    <w:name w:val="E1F714577A5640C79B60665C2EC53B9C"/>
    <w:rsid w:val="00033F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112319E1C0483E847B9C8599959E0D">
    <w:name w:val="B2112319E1C0483E847B9C8599959E0D"/>
    <w:rsid w:val="00033FE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06813C7EB34B138EDF03DFCB401415">
    <w:name w:val="1806813C7EB34B138EDF03DFCB401415"/>
    <w:rsid w:val="007D1C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C5590-B3A9-4D31-98B1-84E2FF8C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@@@@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</dc:creator>
  <cp:keywords/>
  <dc:description/>
  <cp:lastModifiedBy>Patrick Wildt</cp:lastModifiedBy>
  <cp:revision>6</cp:revision>
  <cp:lastPrinted>2025-10-09T08:45:00Z</cp:lastPrinted>
  <dcterms:created xsi:type="dcterms:W3CDTF">2025-10-28T09:48:00Z</dcterms:created>
  <dcterms:modified xsi:type="dcterms:W3CDTF">2026-07-12T14:52:00Z</dcterms:modified>
</cp:coreProperties>
</file>