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BC9F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1607623787"/>
              <w:placeholder>
                <w:docPart w:val="DefaultPlaceholder_-1854013440"/>
              </w:placeholder>
            </w:sdtPr>
            <w:sdtEndPr/>
            <w:sdtContent>
              <w:p w14:paraId="3DDEC408" w14:textId="1DC134E7" w:rsidR="005F71E5" w:rsidRPr="00367614" w:rsidRDefault="00B97DBB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9B2344">
                  <w:rPr>
                    <w:noProof/>
                  </w:rPr>
                  <w:t>08-100</w:t>
                </w:r>
                <w:r w:rsidR="003A037A">
                  <w:rPr>
                    <w:noProof/>
                  </w:rPr>
                  <w:t>3</w:t>
                </w:r>
                <w:r w:rsidRPr="009B2344">
                  <w:rPr>
                    <w:noProof/>
                  </w:rPr>
                  <w:t>-26</w:t>
                </w:r>
              </w:p>
            </w:sdtContent>
          </w:sdt>
        </w:tc>
      </w:tr>
      <w:tr w:rsidR="00367614" w:rsidRPr="00367614" w14:paraId="74074032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4772635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497CEA05" w14:textId="53BDE866" w:rsidR="00367614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sdt>
      <w:sdtPr>
        <w:id w:val="1179084330"/>
        <w:placeholder>
          <w:docPart w:val="DefaultPlaceholder_-1854013440"/>
        </w:placeholder>
      </w:sdtPr>
      <w:sdtEndPr/>
      <w:sdtContent>
        <w:p w14:paraId="3E7C91CE" w14:textId="7E5534BD" w:rsidR="008F639E" w:rsidRDefault="003A037A" w:rsidP="00367614">
          <w:pPr>
            <w:ind w:firstLine="0"/>
          </w:pPr>
          <w:r w:rsidRPr="003A037A">
            <w:rPr>
              <w:noProof/>
            </w:rPr>
            <w:t>Straßenausbau der Heinrich-Ruster-Straße &amp; Asphaltdeckensanierung der Willi-Graf-Straße in Euskirchen - Kuchenheim</w:t>
          </w:r>
        </w:p>
      </w:sdtContent>
    </w:sdt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sdt>
          <w:sdtPr>
            <w:id w:val="-20121306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0B7439A9" w14:textId="3D504047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512080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04D4BF2C" w14:textId="7CBE165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40B1903A" w14:textId="77777777" w:rsidTr="00525C9A">
        <w:trPr>
          <w:trHeight w:val="680"/>
        </w:trPr>
        <w:sdt>
          <w:sdtPr>
            <w:id w:val="1269976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2A0AE528" w14:textId="1BA624D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729701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F05E7F3" w14:textId="408FDC12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269055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20A04CDD" w14:textId="69E35B90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1F3E3D95" w14:textId="77777777" w:rsidTr="00525C9A">
        <w:trPr>
          <w:trHeight w:val="680"/>
        </w:trPr>
        <w:sdt>
          <w:sdtPr>
            <w:id w:val="600299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76F6E805" w14:textId="28895194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681467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792FF7AE" w14:textId="32D7910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114330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403DD5C2" w14:textId="0C4D301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2DFC5957" w14:textId="77777777" w:rsidTr="00525C9A">
        <w:trPr>
          <w:trHeight w:val="680"/>
        </w:trPr>
        <w:sdt>
          <w:sdtPr>
            <w:id w:val="15896618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27" w:type="pct"/>
              </w:tcPr>
              <w:p w14:paraId="31CD4942" w14:textId="1A4BE9A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362281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74" w:type="pct"/>
              </w:tcPr>
              <w:p w14:paraId="2B80316F" w14:textId="70189953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31640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99" w:type="pct"/>
              </w:tcPr>
              <w:p w14:paraId="6FF53B99" w14:textId="26E085CB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9CCC05B" w14:textId="5C3C94D6" w:rsidR="00FC78B5" w:rsidRPr="00FC78B5" w:rsidRDefault="00FC78B5" w:rsidP="00FC78B5">
      <w:pPr>
        <w:pStyle w:val="KeinLeerraum"/>
      </w:pPr>
      <w:r w:rsidRPr="00FC78B5">
        <w:t>Die Hinweise zur Form der Einreichung von Interessensbestätigungen, Teilnahmeanträgen und Angeboten sind zu beachten.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9004" w14:textId="73049CB0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16249DFF" wp14:editId="2A4D1101">
          <wp:simplePos x="0" y="0"/>
          <wp:positionH relativeFrom="column">
            <wp:posOffset>5443220</wp:posOffset>
          </wp:positionH>
          <wp:positionV relativeFrom="paragraph">
            <wp:posOffset>-91440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DEB83B" w14:textId="553A5C04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E5C477C" w14:textId="66FF80FF" w:rsidR="00392B14" w:rsidRPr="008E3725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48925433">
    <w:abstractNumId w:val="1"/>
  </w:num>
  <w:num w:numId="2" w16cid:durableId="117382187">
    <w:abstractNumId w:val="6"/>
  </w:num>
  <w:num w:numId="3" w16cid:durableId="426729442">
    <w:abstractNumId w:val="0"/>
  </w:num>
  <w:num w:numId="4" w16cid:durableId="979384882">
    <w:abstractNumId w:val="6"/>
    <w:lvlOverride w:ilvl="0">
      <w:startOverride w:val="1"/>
    </w:lvlOverride>
  </w:num>
  <w:num w:numId="5" w16cid:durableId="1490054904">
    <w:abstractNumId w:val="6"/>
    <w:lvlOverride w:ilvl="0">
      <w:startOverride w:val="1"/>
    </w:lvlOverride>
  </w:num>
  <w:num w:numId="6" w16cid:durableId="145364163">
    <w:abstractNumId w:val="12"/>
  </w:num>
  <w:num w:numId="7" w16cid:durableId="248740031">
    <w:abstractNumId w:val="4"/>
  </w:num>
  <w:num w:numId="8" w16cid:durableId="970936657">
    <w:abstractNumId w:val="5"/>
  </w:num>
  <w:num w:numId="9" w16cid:durableId="2034457967">
    <w:abstractNumId w:val="10"/>
  </w:num>
  <w:num w:numId="10" w16cid:durableId="1775442607">
    <w:abstractNumId w:val="7"/>
  </w:num>
  <w:num w:numId="11" w16cid:durableId="14306181">
    <w:abstractNumId w:val="11"/>
  </w:num>
  <w:num w:numId="12" w16cid:durableId="249508942">
    <w:abstractNumId w:val="8"/>
  </w:num>
  <w:num w:numId="13" w16cid:durableId="735321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2057272">
    <w:abstractNumId w:val="9"/>
  </w:num>
  <w:num w:numId="15" w16cid:durableId="208616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185366">
    <w:abstractNumId w:val="3"/>
  </w:num>
  <w:num w:numId="17" w16cid:durableId="85985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UNUXXj3OxrkpUh5TsI+plNep0Dxl1IbMvIsohjv98+MYVWASfKhiTUvSt1W4Ts8HX38N6FSNLy8mVD1319mJNQ==" w:salt="tuHd097VIOhnmAtBTMJrbg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65100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3A1C"/>
    <w:rsid w:val="00275109"/>
    <w:rsid w:val="00292C10"/>
    <w:rsid w:val="002E471C"/>
    <w:rsid w:val="002E6E01"/>
    <w:rsid w:val="003333F2"/>
    <w:rsid w:val="00367614"/>
    <w:rsid w:val="00392B14"/>
    <w:rsid w:val="003A037A"/>
    <w:rsid w:val="003D2DBB"/>
    <w:rsid w:val="00414E8C"/>
    <w:rsid w:val="00432CF9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82911"/>
    <w:rsid w:val="005906C4"/>
    <w:rsid w:val="005C113E"/>
    <w:rsid w:val="005E62FD"/>
    <w:rsid w:val="005E6B2F"/>
    <w:rsid w:val="005F090E"/>
    <w:rsid w:val="005F5A70"/>
    <w:rsid w:val="005F71E5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7F2F30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4250F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B97DBB"/>
    <w:rsid w:val="00C52B1B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C78B5"/>
    <w:rsid w:val="00FD7B7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F71E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8FB873-7183-4D1F-8DC7-C17BFCDBB7FB}"/>
      </w:docPartPr>
      <w:docPartBody>
        <w:p w:rsidR="0029043D" w:rsidRDefault="0029043D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3D"/>
    <w:rsid w:val="0029043D"/>
    <w:rsid w:val="00582911"/>
    <w:rsid w:val="007F2F30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043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Heintges, A.</cp:lastModifiedBy>
  <cp:revision>6</cp:revision>
  <dcterms:created xsi:type="dcterms:W3CDTF">2026-03-12T09:37:00Z</dcterms:created>
  <dcterms:modified xsi:type="dcterms:W3CDTF">2026-05-22T08:32:00Z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