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555393086"/>
                  <w:placeholder>
                    <w:docPart w:val="80B27F400A594D00B3AD613E63395662"/>
                  </w:placeholder>
                </w:sdtPr>
                <w:sdtEndPr/>
                <w:sdtContent>
                  <w:p w14:paraId="3DD82487" w14:textId="376DAAE6" w:rsidR="006C500E" w:rsidRPr="006C500E" w:rsidRDefault="00B35B96" w:rsidP="006C500E">
                    <w:pPr>
                      <w:ind w:firstLine="0"/>
                    </w:pPr>
                    <w:r w:rsidRPr="00712EA7">
                      <w:rPr>
                        <w:noProof/>
                      </w:rPr>
                      <w:t>GSFR Erweiterung der Franziskusschule</w:t>
                    </w:r>
                    <w:r>
                      <w:rPr>
                        <w:noProof/>
                      </w:rPr>
                      <w:t xml:space="preserve">, </w:t>
                    </w:r>
                    <w:r w:rsidRPr="00AB0573">
                      <w:rPr>
                        <w:noProof/>
                      </w:rPr>
                      <w:t>Fliesen und Betonwerkstein</w:t>
                    </w:r>
                  </w:p>
                </w:sdtContent>
              </w:sdt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p w14:paraId="5900BF7A" w14:textId="5B18E5A8" w:rsidR="00675E89" w:rsidRDefault="00842297" w:rsidP="00675E89">
                <w:pPr>
                  <w:ind w:firstLine="0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07-1002-26</w:t>
                </w:r>
              </w:p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8808D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bookmarkStart w:id="0" w:name="_Hlk236921872"/>
    <w:p w14:paraId="2F9AE68E" w14:textId="4FA4ADCE" w:rsidR="00295465" w:rsidRDefault="008808D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</w:p>
    <w:bookmarkEnd w:id="0"/>
    <w:p w14:paraId="2A03A17E" w14:textId="7D8D8ACB" w:rsidR="00842297" w:rsidRDefault="00842297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1439861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Aufgliederung der Einheitspreise, Preisermittlung bei Zuschlagskalkulation, Preisermittlung bei Kalkulation über die Endsumme</w:t>
      </w:r>
    </w:p>
    <w:p w14:paraId="648B969F" w14:textId="4FA3074C" w:rsidR="00295465" w:rsidRDefault="008808D9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16123E4B" w:rsidR="006F1E27" w:rsidRDefault="008808D9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</w:p>
    <w:p w14:paraId="377580DC" w14:textId="14CEF71F" w:rsidR="006F1E27" w:rsidRDefault="008808D9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</w:p>
    <w:p w14:paraId="52C39ECD" w14:textId="3802DFBF" w:rsidR="00295465" w:rsidRPr="00864C12" w:rsidRDefault="008808D9" w:rsidP="00EB380D">
      <w:pPr>
        <w:ind w:firstLine="0"/>
        <w:rPr>
          <w:b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42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Cs w:val="20"/>
          </w:rPr>
          <w:id w:val="238214518"/>
          <w:placeholder>
            <w:docPart w:val="DefaultPlaceholder_-1854013440"/>
          </w:placeholder>
        </w:sdtPr>
        <w:sdtEndPr/>
        <w:sdtContent>
          <w:r w:rsidR="00842297" w:rsidRPr="00842297">
            <w:rPr>
              <w:rFonts w:cs="Arial"/>
              <w:szCs w:val="20"/>
            </w:rPr>
            <w:t>Eigenerklärung Mindestlohngesetz</w:t>
          </w:r>
        </w:sdtContent>
      </w:sdt>
    </w:p>
    <w:bookmarkStart w:id="1" w:name="_Hlk236922173"/>
    <w:p w14:paraId="35AFF0E5" w14:textId="6B85B18A" w:rsidR="00EB380D" w:rsidRDefault="008808D9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42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42297">
        <w:rPr>
          <w:rFonts w:cs="Arial"/>
          <w:sz w:val="24"/>
          <w:szCs w:val="24"/>
        </w:rPr>
        <w:t xml:space="preserve"> </w:t>
      </w:r>
      <w:r w:rsidR="00EB380D">
        <w:t>Eigenerklärung zu Ausschlussgründen</w:t>
      </w:r>
    </w:p>
    <w:bookmarkEnd w:id="1"/>
    <w:p w14:paraId="38FDECE8" w14:textId="7647F9D4" w:rsidR="00842297" w:rsidRDefault="00842297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6769617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Eigenerklärung z</w:t>
      </w:r>
      <w:r>
        <w:t>ur Eignung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0FBA84D9" w:rsidR="009D305E" w:rsidRDefault="008808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229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  <w:r w:rsidR="00842297">
        <w:t xml:space="preserve"> (siehe Eigenerklärung zur Eignung)</w:t>
      </w:r>
    </w:p>
    <w:p w14:paraId="01FB850C" w14:textId="0C937A38" w:rsidR="003A6591" w:rsidRDefault="008808D9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8D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4CD4D32C" w:rsidR="003A6591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59692EFB" w:rsidR="003A6591" w:rsidRDefault="008808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42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  <w:r w:rsidR="00842297">
        <w:t xml:space="preserve"> (siehe Eigenerklärung zur Eignung)</w:t>
      </w:r>
    </w:p>
    <w:p w14:paraId="117325C6" w14:textId="25E5053B" w:rsidR="00BD7C99" w:rsidRPr="00BD7C99" w:rsidRDefault="008808D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8CBF67A" w14:textId="77777777" w:rsidR="00E64186" w:rsidRDefault="008808D9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sdt>
          <w:sdtPr>
            <w:id w:val="-11983803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03BB7A3E" w14:textId="50975D73" w:rsidR="00E64186" w:rsidRDefault="000C78D2" w:rsidP="00F43837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8808D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8808D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59316F5B" w:rsidR="00C76D44" w:rsidRDefault="008808D9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42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8808D9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8808D9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8808D9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8808D9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5"/>
  </w:num>
  <w:num w:numId="3" w16cid:durableId="108209196">
    <w:abstractNumId w:val="0"/>
  </w:num>
  <w:num w:numId="4" w16cid:durableId="1761869968">
    <w:abstractNumId w:val="5"/>
    <w:lvlOverride w:ilvl="0">
      <w:startOverride w:val="1"/>
    </w:lvlOverride>
  </w:num>
  <w:num w:numId="5" w16cid:durableId="71238830">
    <w:abstractNumId w:val="5"/>
    <w:lvlOverride w:ilvl="0">
      <w:startOverride w:val="1"/>
    </w:lvlOverride>
  </w:num>
  <w:num w:numId="6" w16cid:durableId="994341219">
    <w:abstractNumId w:val="12"/>
  </w:num>
  <w:num w:numId="7" w16cid:durableId="1420251527">
    <w:abstractNumId w:val="3"/>
  </w:num>
  <w:num w:numId="8" w16cid:durableId="1161965715">
    <w:abstractNumId w:val="4"/>
  </w:num>
  <w:num w:numId="9" w16cid:durableId="345060821">
    <w:abstractNumId w:val="10"/>
  </w:num>
  <w:num w:numId="10" w16cid:durableId="1629704765">
    <w:abstractNumId w:val="6"/>
  </w:num>
  <w:num w:numId="11" w16cid:durableId="482743584">
    <w:abstractNumId w:val="11"/>
  </w:num>
  <w:num w:numId="12" w16cid:durableId="848063526">
    <w:abstractNumId w:val="7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8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XEFmFSGxKNonRoEuK2syaJXJATzj2XM3T2zTpWSxIBoPnc6o/i8UawwuhPpQY7S+SYUO2E4uFMr9q/wnKT43w==" w:salt="JRbQztERTZ78O6aGxfwt7Q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82EE6"/>
    <w:rsid w:val="000B43B7"/>
    <w:rsid w:val="000C78D2"/>
    <w:rsid w:val="001048B7"/>
    <w:rsid w:val="001078CC"/>
    <w:rsid w:val="00124CE3"/>
    <w:rsid w:val="00142A43"/>
    <w:rsid w:val="00147204"/>
    <w:rsid w:val="0016700F"/>
    <w:rsid w:val="0016703C"/>
    <w:rsid w:val="001A1DC5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847FD"/>
    <w:rsid w:val="00295465"/>
    <w:rsid w:val="002A1A59"/>
    <w:rsid w:val="002D3C78"/>
    <w:rsid w:val="002E2335"/>
    <w:rsid w:val="002E471C"/>
    <w:rsid w:val="002E6E01"/>
    <w:rsid w:val="003158B2"/>
    <w:rsid w:val="00332631"/>
    <w:rsid w:val="003333F2"/>
    <w:rsid w:val="003529E5"/>
    <w:rsid w:val="00354C3E"/>
    <w:rsid w:val="00392B14"/>
    <w:rsid w:val="003A6591"/>
    <w:rsid w:val="003A7817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2911"/>
    <w:rsid w:val="005866B6"/>
    <w:rsid w:val="005906C4"/>
    <w:rsid w:val="005C113E"/>
    <w:rsid w:val="005C25EF"/>
    <w:rsid w:val="005E6B2F"/>
    <w:rsid w:val="005F090E"/>
    <w:rsid w:val="0061008A"/>
    <w:rsid w:val="00625952"/>
    <w:rsid w:val="00631DAF"/>
    <w:rsid w:val="00642D8A"/>
    <w:rsid w:val="0066703F"/>
    <w:rsid w:val="00675E89"/>
    <w:rsid w:val="006779C7"/>
    <w:rsid w:val="006861BE"/>
    <w:rsid w:val="00690CFA"/>
    <w:rsid w:val="006A716E"/>
    <w:rsid w:val="006C3B62"/>
    <w:rsid w:val="006C3FCB"/>
    <w:rsid w:val="006C4AE5"/>
    <w:rsid w:val="006C500E"/>
    <w:rsid w:val="006D4A00"/>
    <w:rsid w:val="006F1E27"/>
    <w:rsid w:val="00700904"/>
    <w:rsid w:val="00721404"/>
    <w:rsid w:val="00742DDD"/>
    <w:rsid w:val="0076579F"/>
    <w:rsid w:val="00780216"/>
    <w:rsid w:val="00782973"/>
    <w:rsid w:val="007A36AD"/>
    <w:rsid w:val="007A62EC"/>
    <w:rsid w:val="007C7622"/>
    <w:rsid w:val="00805504"/>
    <w:rsid w:val="00842297"/>
    <w:rsid w:val="008466F0"/>
    <w:rsid w:val="00850E29"/>
    <w:rsid w:val="00860C7E"/>
    <w:rsid w:val="00864C12"/>
    <w:rsid w:val="008808D9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B3223D"/>
    <w:rsid w:val="00B35B96"/>
    <w:rsid w:val="00B61FC9"/>
    <w:rsid w:val="00B7667B"/>
    <w:rsid w:val="00B91A1F"/>
    <w:rsid w:val="00BD7C99"/>
    <w:rsid w:val="00C00578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B27F400A594D00B3AD613E63395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5656AE-CEB5-43F5-8D04-74B4A7F20677}"/>
      </w:docPartPr>
      <w:docPartBody>
        <w:p w:rsidR="00F56121" w:rsidRDefault="00F56121" w:rsidP="00F56121">
          <w:pPr>
            <w:pStyle w:val="80B27F400A594D00B3AD613E63395662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2847FD"/>
    <w:rsid w:val="002A1A59"/>
    <w:rsid w:val="00582911"/>
    <w:rsid w:val="00895C70"/>
    <w:rsid w:val="00F5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56121"/>
    <w:rPr>
      <w:color w:val="666666"/>
    </w:rPr>
  </w:style>
  <w:style w:type="paragraph" w:customStyle="1" w:styleId="80B27F400A594D00B3AD613E63395662">
    <w:name w:val="80B27F400A594D00B3AD613E63395662"/>
    <w:rsid w:val="00F561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9</cp:revision>
  <dcterms:created xsi:type="dcterms:W3CDTF">2026-03-11T11:43:00Z</dcterms:created>
  <dcterms:modified xsi:type="dcterms:W3CDTF">2026-08-06T13:23:00Z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