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58E36F94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proofErr w:type="spellStart"/>
            <w:r w:rsidR="00EB3975">
              <w:rPr>
                <w:rFonts w:ascii="Century Gothic" w:hAnsi="Century Gothic"/>
              </w:rPr>
              <w:t>LuD</w:t>
            </w:r>
            <w:proofErr w:type="spellEnd"/>
            <w:r w:rsidR="00EB3975">
              <w:rPr>
                <w:rFonts w:ascii="Century Gothic" w:hAnsi="Century Gothic"/>
              </w:rPr>
              <w:t>/26-</w:t>
            </w:r>
            <w:r w:rsidR="002303EA">
              <w:rPr>
                <w:rFonts w:ascii="Century Gothic" w:hAnsi="Century Gothic"/>
              </w:rPr>
              <w:t>19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444538FD" w:rsidR="000F5F6E" w:rsidRPr="00A02EF6" w:rsidRDefault="002303EA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>
              <w:rPr>
                <w:rFonts w:ascii="Century Gothic" w:hAnsi="Century Gothic" w:cs="Arial"/>
                <w:sz w:val="18"/>
                <w:lang w:val="de-DE"/>
              </w:rPr>
              <w:t>§ 75a GO unbeschränkter Teilnehmerkreis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5BEB8D82" w:rsidR="000F5F6E" w:rsidRPr="00A02EF6" w:rsidRDefault="002303EA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27.05.</w:t>
            </w:r>
            <w:r w:rsidR="003836E3">
              <w:rPr>
                <w:rFonts w:ascii="Century Gothic" w:hAnsi="Century Gothic" w:cs="Arial"/>
                <w:b/>
                <w:sz w:val="18"/>
                <w:lang w:val="de-DE"/>
              </w:rPr>
              <w:t>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2A8720FA" w:rsidR="000F5F6E" w:rsidRPr="00A02EF6" w:rsidRDefault="002303EA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08.05.2026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3DFD5805" w:rsidR="000F5F6E" w:rsidRPr="00A02EF6" w:rsidRDefault="002303EA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09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7CA642BD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EA3DF6">
              <w:rPr>
                <w:rFonts w:ascii="Century Gothic" w:hAnsi="Century Gothic" w:cs="Arial"/>
                <w:sz w:val="18"/>
                <w:lang w:val="de-DE"/>
              </w:rPr>
              <w:t>L</w:t>
            </w:r>
            <w:r w:rsidR="00EA3DF6">
              <w:rPr>
                <w:rFonts w:ascii="Century Gothic" w:hAnsi="Century Gothic" w:cs="Arial"/>
                <w:b/>
                <w:sz w:val="18"/>
                <w:lang w:val="de-DE"/>
              </w:rPr>
              <w:t xml:space="preserve">ieferung von </w:t>
            </w:r>
            <w:r w:rsidR="002303EA">
              <w:rPr>
                <w:rFonts w:ascii="Century Gothic" w:hAnsi="Century Gothic" w:cs="Arial"/>
                <w:b/>
                <w:sz w:val="18"/>
                <w:lang w:val="de-DE"/>
              </w:rPr>
              <w:t>17 digitalen Flipcharts i3Sixty 3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75E1BB8F" w:rsidR="000063D1" w:rsidRPr="00A02E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Besondere Vertragsbedingungen</w:t>
      </w:r>
      <w:r w:rsidR="00EB3975">
        <w:rPr>
          <w:rFonts w:ascii="Century Gothic" w:hAnsi="Century Gothic" w:cs="Arial"/>
          <w:sz w:val="18"/>
          <w:lang w:val="de-DE"/>
        </w:rPr>
        <w:t xml:space="preserve"> </w:t>
      </w:r>
    </w:p>
    <w:p w14:paraId="167DC796" w14:textId="77777777" w:rsidR="000063D1" w:rsidRPr="00EA3D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EA3DF6">
        <w:rPr>
          <w:rFonts w:ascii="Century Gothic" w:hAnsi="Century Gothic" w:cs="Arial"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/>
          <w:bCs/>
          <w:sz w:val="18"/>
          <w:lang w:val="de-DE"/>
        </w:rPr>
      </w:r>
      <w:r w:rsidR="002303EA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Cs/>
          <w:sz w:val="18"/>
          <w:lang w:val="de-DE"/>
        </w:rPr>
      </w:r>
      <w:r w:rsidR="002303EA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Cs/>
          <w:sz w:val="18"/>
          <w:lang w:val="de-DE"/>
        </w:rPr>
      </w:r>
      <w:r w:rsidR="002303EA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Cs/>
          <w:sz w:val="18"/>
          <w:lang w:val="de-DE"/>
        </w:rPr>
      </w:r>
      <w:r w:rsidR="002303EA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Cs/>
          <w:sz w:val="18"/>
          <w:lang w:val="de-DE"/>
        </w:rPr>
      </w:r>
      <w:r w:rsidR="002303EA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303EA">
        <w:rPr>
          <w:rFonts w:ascii="Century Gothic" w:hAnsi="Century Gothic" w:cs="Arial"/>
          <w:bCs/>
          <w:sz w:val="18"/>
          <w:lang w:val="de-DE"/>
        </w:rPr>
      </w:r>
      <w:r w:rsidR="002303EA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1DdHt48xich8FN6B2blvyn1yTSHcTU3o/AKmdKbM/yHH46wWNTqoaQ11J/jWGs5K2ZKxC+xuhgiozacRClRcg==" w:salt="g36HgXnlZvWuxqRQbX6dog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54E6D"/>
    <w:rsid w:val="000556B2"/>
    <w:rsid w:val="000818B3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303EA"/>
    <w:rsid w:val="00270DC3"/>
    <w:rsid w:val="00290CE7"/>
    <w:rsid w:val="002C08BD"/>
    <w:rsid w:val="00320574"/>
    <w:rsid w:val="00370646"/>
    <w:rsid w:val="003836E3"/>
    <w:rsid w:val="003B54D7"/>
    <w:rsid w:val="003E538E"/>
    <w:rsid w:val="003F7850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726442"/>
    <w:rsid w:val="007601FD"/>
    <w:rsid w:val="00772CA5"/>
    <w:rsid w:val="00777AF0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B4FDE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A0A11"/>
    <w:rsid w:val="00D0464B"/>
    <w:rsid w:val="00D31BAB"/>
    <w:rsid w:val="00D3215A"/>
    <w:rsid w:val="00D439A7"/>
    <w:rsid w:val="00D57367"/>
    <w:rsid w:val="00DF0466"/>
    <w:rsid w:val="00DF788C"/>
    <w:rsid w:val="00E07D59"/>
    <w:rsid w:val="00E22EC2"/>
    <w:rsid w:val="00E250A9"/>
    <w:rsid w:val="00E731EB"/>
    <w:rsid w:val="00EA3DF6"/>
    <w:rsid w:val="00EB3975"/>
    <w:rsid w:val="00EE3339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Anke Topf</cp:lastModifiedBy>
  <cp:revision>8</cp:revision>
  <dcterms:created xsi:type="dcterms:W3CDTF">2025-03-13T07:39:00Z</dcterms:created>
  <dcterms:modified xsi:type="dcterms:W3CDTF">2026-04-24T05:58:00Z</dcterms:modified>
</cp:coreProperties>
</file>