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F40EE4" w:rsidRPr="00A86D38" w14:paraId="6602D220" w14:textId="1157C5A6" w:rsidTr="00CB424A">
        <w:tc>
          <w:tcPr>
            <w:tcW w:w="2803" w:type="dxa"/>
            <w:shd w:val="clear" w:color="auto" w:fill="D9D9D9" w:themeFill="background1" w:themeFillShade="D9"/>
          </w:tcPr>
          <w:p w14:paraId="497BE6A9" w14:textId="668583FB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CAFD8" w14:textId="184FAE35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VW05/26/G06</w:t>
            </w:r>
          </w:p>
        </w:tc>
      </w:tr>
      <w:tr w:rsidR="00F40EE4" w:rsidRPr="00A86D38" w14:paraId="754E6E98" w14:textId="72CF8960" w:rsidTr="00CB424A">
        <w:tc>
          <w:tcPr>
            <w:tcW w:w="2803" w:type="dxa"/>
            <w:shd w:val="clear" w:color="auto" w:fill="D9D9D9" w:themeFill="background1" w:themeFillShade="D9"/>
          </w:tcPr>
          <w:p w14:paraId="1543FB9B" w14:textId="5A935F23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1824F3" w14:textId="425B97B0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F40EE4" w:rsidRPr="00A86D38" w14:paraId="29FDAAC7" w14:textId="166AF46F" w:rsidTr="00CB424A">
        <w:tc>
          <w:tcPr>
            <w:tcW w:w="2803" w:type="dxa"/>
            <w:shd w:val="clear" w:color="auto" w:fill="D9D9D9" w:themeFill="background1" w:themeFillShade="D9"/>
          </w:tcPr>
          <w:p w14:paraId="5CF5A1D9" w14:textId="7A057CBF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ED992" w14:textId="29878786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Trockenbauarbeiten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74ABDC5" w14:textId="695F1152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28600F" w14:textId="60B50B34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FD5183">
        <w:rPr>
          <w:rFonts w:ascii="Tahoma" w:hAnsi="Tahoma" w:cs="Tahoma"/>
          <w:b/>
          <w:sz w:val="20"/>
          <w:szCs w:val="20"/>
        </w:rPr>
        <w:t>Angebot für die Angebotsanfrage vom</w:t>
      </w:r>
      <w:r w:rsidR="006616BE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</w:rPr>
          <w:id w:val="721719205"/>
          <w:placeholder>
            <w:docPart w:val="4A5B5C063000413EAF941CEDA292E718"/>
          </w:placeholder>
          <w:date w:fullDate="2026-06-16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B33E3B">
            <w:rPr>
              <w:rFonts w:ascii="Tahoma" w:hAnsi="Tahoma" w:cs="Tahoma"/>
              <w:b/>
              <w:sz w:val="20"/>
            </w:rPr>
            <w:t>16.06.2026</w:t>
          </w:r>
        </w:sdtContent>
      </w:sdt>
    </w:p>
    <w:p w14:paraId="79CAEDC2" w14:textId="77777777" w:rsidR="00384F31" w:rsidRPr="00FD5183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384F31" w:rsidRPr="008564F3" w14:paraId="7B339212" w14:textId="77777777" w:rsidTr="00A10710">
        <w:tc>
          <w:tcPr>
            <w:tcW w:w="1980" w:type="dxa"/>
            <w:shd w:val="clear" w:color="auto" w:fill="auto"/>
          </w:tcPr>
          <w:p w14:paraId="18711C72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796" w:type="dxa"/>
            <w:shd w:val="clear" w:color="auto" w:fill="auto"/>
          </w:tcPr>
          <w:p w14:paraId="465D0FCA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32CDFE4F" w14:textId="77777777" w:rsidTr="00A10710">
        <w:trPr>
          <w:trHeight w:val="475"/>
        </w:trPr>
        <w:tc>
          <w:tcPr>
            <w:tcW w:w="1980" w:type="dxa"/>
            <w:shd w:val="clear" w:color="auto" w:fill="auto"/>
          </w:tcPr>
          <w:p w14:paraId="0477A6A4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796" w:type="dxa"/>
            <w:shd w:val="clear" w:color="auto" w:fill="auto"/>
          </w:tcPr>
          <w:p w14:paraId="7D409CD8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4AAF348" w14:textId="77777777" w:rsidTr="00A10710">
        <w:tc>
          <w:tcPr>
            <w:tcW w:w="1980" w:type="dxa"/>
            <w:shd w:val="clear" w:color="auto" w:fill="auto"/>
          </w:tcPr>
          <w:p w14:paraId="23A1EFA6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796" w:type="dxa"/>
            <w:shd w:val="clear" w:color="auto" w:fill="auto"/>
          </w:tcPr>
          <w:p w14:paraId="167369B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2667F5E" w14:textId="77777777" w:rsidTr="00A10710">
        <w:tc>
          <w:tcPr>
            <w:tcW w:w="1980" w:type="dxa"/>
            <w:shd w:val="clear" w:color="auto" w:fill="auto"/>
          </w:tcPr>
          <w:p w14:paraId="0D4409A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796" w:type="dxa"/>
            <w:shd w:val="clear" w:color="auto" w:fill="auto"/>
          </w:tcPr>
          <w:p w14:paraId="0632B56B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99039C" w:rsidRPr="008564F3" w14:paraId="7166013C" w14:textId="77777777" w:rsidTr="004A0C5E">
        <w:tc>
          <w:tcPr>
            <w:tcW w:w="1980" w:type="dxa"/>
            <w:shd w:val="clear" w:color="auto" w:fill="auto"/>
          </w:tcPr>
          <w:p w14:paraId="1C5B8703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796" w:type="dxa"/>
            <w:shd w:val="clear" w:color="auto" w:fill="auto"/>
          </w:tcPr>
          <w:p w14:paraId="7E572CFE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46AF5606" w14:textId="2ECAF948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FB6AE8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p w14:paraId="434125AA" w14:textId="77777777" w:rsidR="0099039C" w:rsidRPr="008564F3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69274335" w14:textId="77777777" w:rsidTr="00A0062C">
        <w:tc>
          <w:tcPr>
            <w:tcW w:w="1980" w:type="dxa"/>
          </w:tcPr>
          <w:p w14:paraId="354ECD5D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796" w:type="dxa"/>
          </w:tcPr>
          <w:p w14:paraId="2B29442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1F62E6B4" w14:textId="77777777" w:rsidTr="00A0062C">
        <w:tc>
          <w:tcPr>
            <w:tcW w:w="1980" w:type="dxa"/>
          </w:tcPr>
          <w:p w14:paraId="224A425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796" w:type="dxa"/>
          </w:tcPr>
          <w:p w14:paraId="15DECCC9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6D1B86FE" w14:textId="77777777" w:rsidTr="00A0062C">
        <w:tc>
          <w:tcPr>
            <w:tcW w:w="1980" w:type="dxa"/>
          </w:tcPr>
          <w:p w14:paraId="30395D42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796" w:type="dxa"/>
          </w:tcPr>
          <w:p w14:paraId="23BB8CF6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A186F" w14:textId="5318314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2E358F" w14:textId="7D5F4946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A7CF0" w14:textId="32D0E1A9" w:rsidR="0099039C" w:rsidRPr="0099039C" w:rsidRDefault="00BD3989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i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m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99039C" w:rsidRPr="0099039C">
        <w:rPr>
          <w:rFonts w:ascii="Tahoma" w:hAnsi="Tahoma" w:cs="Tahoma"/>
          <w:b/>
          <w:sz w:val="20"/>
          <w:szCs w:val="20"/>
        </w:rPr>
        <w:t>Register eingetragen</w:t>
      </w:r>
      <w:r w:rsidR="0099039C">
        <w:rPr>
          <w:rFonts w:ascii="Tahoma" w:hAnsi="Tahoma" w:cs="Tahoma"/>
          <w:b/>
          <w:sz w:val="20"/>
          <w:szCs w:val="20"/>
        </w:rPr>
        <w:t>:</w:t>
      </w:r>
    </w:p>
    <w:p w14:paraId="4B8B0D59" w14:textId="7777777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74"/>
        <w:gridCol w:w="2310"/>
        <w:gridCol w:w="1611"/>
        <w:gridCol w:w="3881"/>
      </w:tblGrid>
      <w:tr w:rsidR="0099039C" w:rsidRPr="008564F3" w14:paraId="5A70E7EA" w14:textId="77777777" w:rsidTr="0072392B">
        <w:tc>
          <w:tcPr>
            <w:tcW w:w="1980" w:type="dxa"/>
            <w:shd w:val="clear" w:color="auto" w:fill="auto"/>
          </w:tcPr>
          <w:p w14:paraId="6286C60E" w14:textId="1DE79784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Registernummer</w:t>
            </w:r>
            <w:r w:rsidRPr="008564F3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2360" w:type="dxa"/>
            <w:shd w:val="clear" w:color="auto" w:fill="auto"/>
          </w:tcPr>
          <w:p w14:paraId="6768FE5F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41F362F2" w14:textId="79AC7825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</w:t>
            </w:r>
            <w:r w:rsidRPr="008564F3">
              <w:rPr>
                <w:rFonts w:ascii="Tahoma" w:hAnsi="Tahoma" w:cs="Tahoma"/>
                <w:sz w:val="20"/>
              </w:rPr>
              <w:t>gericht:</w:t>
            </w:r>
          </w:p>
        </w:tc>
        <w:tc>
          <w:tcPr>
            <w:tcW w:w="3969" w:type="dxa"/>
            <w:shd w:val="clear" w:color="auto" w:fill="auto"/>
          </w:tcPr>
          <w:p w14:paraId="3127AEFD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C1D279C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1D1816F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EA27DDF" w14:textId="4CB705BB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9039C">
        <w:rPr>
          <w:rFonts w:ascii="Tahoma" w:hAnsi="Tahoma" w:cs="Tahoma"/>
          <w:b/>
          <w:sz w:val="20"/>
          <w:szCs w:val="20"/>
        </w:rPr>
        <w:t xml:space="preserve">Sollte Ihr Unternehmen </w:t>
      </w:r>
      <w:r w:rsidRPr="0099039C">
        <w:rPr>
          <w:rFonts w:ascii="Tahoma" w:hAnsi="Tahoma" w:cs="Tahoma"/>
          <w:b/>
          <w:sz w:val="20"/>
          <w:szCs w:val="20"/>
          <w:u w:val="single"/>
        </w:rPr>
        <w:t>nicht</w:t>
      </w:r>
      <w:r w:rsidRPr="0099039C">
        <w:rPr>
          <w:rFonts w:ascii="Tahoma" w:hAnsi="Tahoma" w:cs="Tahoma"/>
          <w:b/>
          <w:sz w:val="20"/>
          <w:szCs w:val="20"/>
        </w:rPr>
        <w:t xml:space="preserve"> in einem Register eingetragen sein, </w:t>
      </w:r>
      <w:r>
        <w:rPr>
          <w:rFonts w:ascii="Tahoma" w:hAnsi="Tahoma" w:cs="Tahoma"/>
          <w:b/>
          <w:sz w:val="20"/>
          <w:szCs w:val="20"/>
        </w:rPr>
        <w:t xml:space="preserve">füllen Sie </w:t>
      </w:r>
      <w:r w:rsidRPr="0099039C">
        <w:rPr>
          <w:rFonts w:ascii="Tahoma" w:hAnsi="Tahoma" w:cs="Tahoma"/>
          <w:b/>
          <w:sz w:val="20"/>
          <w:szCs w:val="20"/>
        </w:rPr>
        <w:t xml:space="preserve">bitte die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Felder</w:t>
      </w:r>
      <w:r w:rsidR="00B52B38">
        <w:rPr>
          <w:rFonts w:ascii="Tahoma" w:hAnsi="Tahoma" w:cs="Tahoma"/>
          <w:b/>
          <w:sz w:val="20"/>
          <w:szCs w:val="20"/>
        </w:rPr>
        <w:t xml:space="preserve"> bez.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B52B38">
        <w:rPr>
          <w:rFonts w:ascii="Tahoma" w:hAnsi="Tahoma" w:cs="Tahoma"/>
          <w:b/>
          <w:sz w:val="20"/>
          <w:szCs w:val="20"/>
        </w:rPr>
        <w:t xml:space="preserve">des Firmeninhabers </w:t>
      </w:r>
      <w:r w:rsidRPr="0099039C">
        <w:rPr>
          <w:rFonts w:ascii="Tahoma" w:hAnsi="Tahoma" w:cs="Tahoma"/>
          <w:b/>
          <w:sz w:val="20"/>
          <w:szCs w:val="20"/>
        </w:rPr>
        <w:t>aus</w:t>
      </w:r>
      <w:r>
        <w:rPr>
          <w:rFonts w:ascii="Tahoma" w:hAnsi="Tahoma" w:cs="Tahoma"/>
          <w:b/>
          <w:sz w:val="20"/>
          <w:szCs w:val="20"/>
        </w:rPr>
        <w:t>:</w:t>
      </w:r>
    </w:p>
    <w:p w14:paraId="25CD8C18" w14:textId="1AC3AA2F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1F3CC73D" w14:textId="77777777" w:rsidTr="0072392B">
        <w:tc>
          <w:tcPr>
            <w:tcW w:w="1980" w:type="dxa"/>
            <w:shd w:val="clear" w:color="auto" w:fill="auto"/>
          </w:tcPr>
          <w:p w14:paraId="59843AA0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Vor- u. Nachname (ggfls. Geburtsname):</w:t>
            </w:r>
          </w:p>
        </w:tc>
        <w:tc>
          <w:tcPr>
            <w:tcW w:w="7796" w:type="dxa"/>
            <w:shd w:val="clear" w:color="auto" w:fill="auto"/>
          </w:tcPr>
          <w:p w14:paraId="40C9F806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  <w:tr w:rsidR="0099039C" w:rsidRPr="008564F3" w14:paraId="607A2E5A" w14:textId="77777777" w:rsidTr="0072392B">
        <w:tc>
          <w:tcPr>
            <w:tcW w:w="1980" w:type="dxa"/>
            <w:shd w:val="clear" w:color="auto" w:fill="auto"/>
          </w:tcPr>
          <w:p w14:paraId="79B42674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Geburtsdatum u. -ort:</w:t>
            </w:r>
          </w:p>
        </w:tc>
        <w:tc>
          <w:tcPr>
            <w:tcW w:w="7796" w:type="dxa"/>
            <w:shd w:val="clear" w:color="auto" w:fill="auto"/>
          </w:tcPr>
          <w:p w14:paraId="0F34324B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</w:tbl>
    <w:p w14:paraId="4A511AFF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6E4B39B" w14:textId="77777777" w:rsid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729ED6" w14:textId="550BF47E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0C65299" w14:textId="77777777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5A57AC95" w14:textId="77777777" w:rsidR="006B4AC0" w:rsidRPr="008564F3" w:rsidRDefault="006B4AC0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483E00" w14:textId="77777777" w:rsidR="00384F31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</w:t>
      </w:r>
    </w:p>
    <w:p w14:paraId="3A7F5739" w14:textId="77777777" w:rsidR="00384F31" w:rsidRPr="008564F3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Wir halten uns bis zum Ablauf der Bindefrist lt. o. g. Angebotsaufforderung an dieses Angebot gebunden.</w:t>
      </w:r>
    </w:p>
    <w:p w14:paraId="4241FBA6" w14:textId="1E7A84B7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421A06" w14:textId="77777777" w:rsidR="006B4AC0" w:rsidRDefault="006B4AC0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5FF641" w14:textId="44A2B009" w:rsidR="00384F31" w:rsidRPr="009D5707" w:rsidRDefault="00384F31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="00E475EC"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1 (Erweiterung der Grundschule Kelz)</w:t>
      </w:r>
      <w:r w:rsidR="00E475EC"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6E77B0FA" w14:textId="77777777" w:rsidR="009D5707" w:rsidRPr="008564F3" w:rsidRDefault="009D5707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384F31" w:rsidRPr="008564F3" w14:paraId="1AB80517" w14:textId="77777777" w:rsidTr="00A10710">
        <w:tc>
          <w:tcPr>
            <w:tcW w:w="3823" w:type="dxa"/>
          </w:tcPr>
          <w:p w14:paraId="36004EDE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44DE64AD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C92C5F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8564F3" w14:paraId="530897DC" w14:textId="77777777" w:rsidTr="00A10710">
        <w:tc>
          <w:tcPr>
            <w:tcW w:w="3823" w:type="dxa"/>
          </w:tcPr>
          <w:p w14:paraId="20A80F43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6A5E30E3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67378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9D5707" w14:paraId="7A595CE2" w14:textId="77777777" w:rsidTr="00A10710">
        <w:tc>
          <w:tcPr>
            <w:tcW w:w="3823" w:type="dxa"/>
          </w:tcPr>
          <w:p w14:paraId="0BB6C7E3" w14:textId="77777777" w:rsidR="00384F31" w:rsidRPr="009D5707" w:rsidRDefault="00384F31" w:rsidP="006B4AC0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7E1F17B1" w14:textId="77777777" w:rsidR="00384F31" w:rsidRPr="009D5707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9DCE567" w14:textId="77777777" w:rsidR="00384F31" w:rsidRPr="009D5707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14D3A58" w14:textId="527CFA00" w:rsidR="00384F31" w:rsidRDefault="00384F31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4BB74775" w14:textId="77777777" w:rsidR="00E475EC" w:rsidRDefault="00E475EC" w:rsidP="00E475EC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59D3A582" w14:textId="31B6C52E" w:rsidR="00E475EC" w:rsidRPr="009D5707" w:rsidRDefault="00E475EC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2 (Erweiterung und Umbau der Turnhalle der Grundschule Kelz)</w:t>
      </w:r>
      <w:r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2781538E" w14:textId="77777777" w:rsidR="00E475EC" w:rsidRPr="008564F3" w:rsidRDefault="00E475EC" w:rsidP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E475EC" w:rsidRPr="008564F3" w14:paraId="6FC6C7FE" w14:textId="77777777" w:rsidTr="00FC46DE">
        <w:tc>
          <w:tcPr>
            <w:tcW w:w="3823" w:type="dxa"/>
          </w:tcPr>
          <w:p w14:paraId="276F3492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7040918A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781C466D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8564F3" w14:paraId="57437AD1" w14:textId="77777777" w:rsidTr="00FC46DE">
        <w:tc>
          <w:tcPr>
            <w:tcW w:w="3823" w:type="dxa"/>
          </w:tcPr>
          <w:p w14:paraId="37F359FA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0DCFABA8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72F90BB8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9D5707" w14:paraId="7248E24E" w14:textId="77777777" w:rsidTr="00FC46DE">
        <w:tc>
          <w:tcPr>
            <w:tcW w:w="3823" w:type="dxa"/>
          </w:tcPr>
          <w:p w14:paraId="52CB9032" w14:textId="77777777" w:rsidR="00E475EC" w:rsidRPr="009D5707" w:rsidRDefault="00E475EC" w:rsidP="00FC46DE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6667BA0F" w14:textId="77777777" w:rsidR="00E475EC" w:rsidRPr="009D5707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459C0DE" w14:textId="77777777" w:rsidR="00E475EC" w:rsidRPr="009D5707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1F8FB43C" w14:textId="67021A4A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56B78770" w14:textId="513D33DC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33FB6F64" w14:textId="77777777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366"/>
        <w:gridCol w:w="1560"/>
        <w:gridCol w:w="708"/>
      </w:tblGrid>
      <w:tr w:rsidR="006B4AC0" w:rsidRPr="006B4AC0" w14:paraId="713745BC" w14:textId="77777777" w:rsidTr="00822B96">
        <w:tc>
          <w:tcPr>
            <w:tcW w:w="7366" w:type="dxa"/>
            <w:vAlign w:val="center"/>
          </w:tcPr>
          <w:p w14:paraId="7ECB8DAA" w14:textId="77777777" w:rsidR="006B4AC0" w:rsidRPr="006B4AC0" w:rsidRDefault="006B4AC0" w:rsidP="006B4AC0">
            <w:pPr>
              <w:spacing w:before="120" w:after="12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Anzahl der Nebenangebote:</w:t>
            </w:r>
          </w:p>
        </w:tc>
        <w:tc>
          <w:tcPr>
            <w:tcW w:w="1560" w:type="dxa"/>
            <w:vAlign w:val="center"/>
          </w:tcPr>
          <w:p w14:paraId="6206B5CE" w14:textId="3EAC2D12" w:rsidR="006B4AC0" w:rsidRPr="006B4AC0" w:rsidRDefault="006B4AC0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799433" w14:textId="77777777" w:rsidR="006B4AC0" w:rsidRPr="006B4AC0" w:rsidRDefault="006B4AC0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St.</w:t>
            </w:r>
          </w:p>
        </w:tc>
      </w:tr>
      <w:tr w:rsidR="00822B96" w:rsidRPr="006B4AC0" w14:paraId="77641B31" w14:textId="77777777" w:rsidTr="00822B96">
        <w:tc>
          <w:tcPr>
            <w:tcW w:w="7366" w:type="dxa"/>
            <w:vAlign w:val="center"/>
          </w:tcPr>
          <w:p w14:paraId="64BF3919" w14:textId="306C5034" w:rsidR="00822B96" w:rsidRPr="006B4AC0" w:rsidRDefault="00822B96" w:rsidP="00822B96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16FE5CFC" w14:textId="77777777" w:rsidR="00822B96" w:rsidRPr="006B4AC0" w:rsidRDefault="00822B96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41EE6A" w14:textId="780427AC" w:rsidR="00822B96" w:rsidRPr="006B4AC0" w:rsidRDefault="00822B96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6352519B" w14:textId="77777777" w:rsidR="006B4AC0" w:rsidRDefault="006B4AC0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357D7B0" w14:textId="77777777" w:rsidR="006B4AC0" w:rsidRDefault="006B4AC0" w:rsidP="006B4AC0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E94A38A" w14:textId="77777777" w:rsidR="009D5707" w:rsidRPr="008564F3" w:rsidRDefault="00384F31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Bestandteil meines/unseres Angebots sind neben diesem Angebotsschreiben:</w:t>
      </w:r>
    </w:p>
    <w:p w14:paraId="184219A1" w14:textId="6752CC62" w:rsidR="00384F31" w:rsidRPr="009D5707" w:rsidRDefault="00384F31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ADDF0FB" w14:textId="77777777" w:rsidR="00384F31" w:rsidRPr="008564F3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right="142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Vergabe- und Vertragsordnung für Leistungen (VOB/B) in der zum Zeitpunkt der Angebotsabgabe gültigen Fassung,</w:t>
      </w:r>
    </w:p>
    <w:p w14:paraId="6F72AF90" w14:textId="32961DC8" w:rsidR="00384F31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left="357" w:right="14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</w:t>
      </w:r>
      <w:r w:rsidR="00B066CF">
        <w:rPr>
          <w:rFonts w:ascii="Tahoma" w:hAnsi="Tahoma" w:cs="Tahoma"/>
          <w:sz w:val="20"/>
          <w:szCs w:val="20"/>
        </w:rPr>
        <w:t xml:space="preserve">/ </w:t>
      </w:r>
      <w:r w:rsidRPr="005E320E">
        <w:rPr>
          <w:rFonts w:ascii="Tahoma" w:hAnsi="Tahoma" w:cs="Tahoma"/>
          <w:sz w:val="20"/>
          <w:szCs w:val="20"/>
        </w:rPr>
        <w:t xml:space="preserve">Unterlagen gem. </w:t>
      </w:r>
      <w:r w:rsidR="00B066CF">
        <w:rPr>
          <w:rFonts w:ascii="Tahoma" w:hAnsi="Tahoma" w:cs="Tahoma"/>
          <w:sz w:val="20"/>
          <w:szCs w:val="20"/>
        </w:rPr>
        <w:t>„</w:t>
      </w:r>
      <w:r w:rsidRPr="00B066CF">
        <w:rPr>
          <w:rFonts w:ascii="Tahoma" w:hAnsi="Tahoma" w:cs="Tahoma"/>
          <w:i/>
          <w:iCs/>
          <w:sz w:val="20"/>
          <w:szCs w:val="20"/>
        </w:rPr>
        <w:t>Aufforderung zur Angebotsabgabe</w:t>
      </w:r>
      <w:r w:rsidR="00B066CF">
        <w:rPr>
          <w:rFonts w:ascii="Tahoma" w:hAnsi="Tahoma" w:cs="Tahoma"/>
          <w:sz w:val="20"/>
          <w:szCs w:val="20"/>
        </w:rPr>
        <w:t>“</w:t>
      </w:r>
      <w:r w:rsidRPr="005E320E">
        <w:rPr>
          <w:rFonts w:ascii="Tahoma" w:hAnsi="Tahoma" w:cs="Tahoma"/>
          <w:sz w:val="20"/>
          <w:szCs w:val="20"/>
        </w:rPr>
        <w:t xml:space="preserve"> (</w:t>
      </w:r>
      <w:r w:rsidRPr="00B066CF">
        <w:rPr>
          <w:rFonts w:ascii="Tahoma" w:hAnsi="Tahoma" w:cs="Tahoma"/>
          <w:sz w:val="20"/>
          <w:szCs w:val="20"/>
        </w:rPr>
        <w:t>Anlage 01.01</w:t>
      </w:r>
      <w:r w:rsidRPr="005E320E">
        <w:rPr>
          <w:rFonts w:ascii="Tahoma" w:hAnsi="Tahoma" w:cs="Tahoma"/>
          <w:sz w:val="20"/>
          <w:szCs w:val="20"/>
        </w:rPr>
        <w:t>) und folgende meinem Angebot beiliegende Anlagen:</w:t>
      </w:r>
    </w:p>
    <w:p w14:paraId="478005D4" w14:textId="77777777" w:rsidR="009D5707" w:rsidRPr="009D5707" w:rsidRDefault="009D5707" w:rsidP="009D5707">
      <w:pPr>
        <w:spacing w:after="0" w:line="240" w:lineRule="auto"/>
        <w:ind w:right="142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213" w:type="dxa"/>
        <w:tblInd w:w="421" w:type="dxa"/>
        <w:tblLook w:val="04A0" w:firstRow="1" w:lastRow="0" w:firstColumn="1" w:lastColumn="0" w:noHBand="0" w:noVBand="1"/>
      </w:tblPr>
      <w:tblGrid>
        <w:gridCol w:w="562"/>
        <w:gridCol w:w="8651"/>
      </w:tblGrid>
      <w:tr w:rsidR="00384F31" w:rsidRPr="006B4AC0" w14:paraId="7FD4E5D4" w14:textId="77777777" w:rsidTr="00A10710">
        <w:tc>
          <w:tcPr>
            <w:tcW w:w="562" w:type="dxa"/>
            <w:vAlign w:val="center"/>
          </w:tcPr>
          <w:p w14:paraId="1DC6141C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8651" w:type="dxa"/>
          </w:tcPr>
          <w:p w14:paraId="52FE461F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1318A950" w14:textId="77777777" w:rsidTr="00A10710">
        <w:tc>
          <w:tcPr>
            <w:tcW w:w="562" w:type="dxa"/>
            <w:vAlign w:val="center"/>
          </w:tcPr>
          <w:p w14:paraId="2581FCAA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8651" w:type="dxa"/>
          </w:tcPr>
          <w:p w14:paraId="06C6C8F9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7289582B" w14:textId="77777777" w:rsidTr="00A10710">
        <w:tc>
          <w:tcPr>
            <w:tcW w:w="562" w:type="dxa"/>
            <w:vAlign w:val="center"/>
          </w:tcPr>
          <w:p w14:paraId="34242606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  <w:tc>
          <w:tcPr>
            <w:tcW w:w="8651" w:type="dxa"/>
          </w:tcPr>
          <w:p w14:paraId="69D3845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0842BD2F" w14:textId="77777777" w:rsidTr="00A10710">
        <w:tc>
          <w:tcPr>
            <w:tcW w:w="562" w:type="dxa"/>
            <w:vAlign w:val="center"/>
          </w:tcPr>
          <w:p w14:paraId="1A0863E8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IV.</w:t>
            </w:r>
          </w:p>
        </w:tc>
        <w:tc>
          <w:tcPr>
            <w:tcW w:w="8651" w:type="dxa"/>
          </w:tcPr>
          <w:p w14:paraId="4EED7F8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4DB83BBC" w14:textId="77777777" w:rsidTr="00A10710">
        <w:tc>
          <w:tcPr>
            <w:tcW w:w="562" w:type="dxa"/>
            <w:vAlign w:val="center"/>
          </w:tcPr>
          <w:p w14:paraId="036064B5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V.</w:t>
            </w:r>
          </w:p>
        </w:tc>
        <w:tc>
          <w:tcPr>
            <w:tcW w:w="8651" w:type="dxa"/>
          </w:tcPr>
          <w:p w14:paraId="240422D0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9BCB" w14:textId="6E49F1D0" w:rsidR="00384F31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CEB672" w14:textId="4FED1B74" w:rsidR="007B7147" w:rsidRDefault="007B7147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4DC4C55" w14:textId="77777777" w:rsidR="00E475EC" w:rsidRDefault="00E475EC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A86CC83" w14:textId="682DECA4" w:rsidR="009D5707" w:rsidRPr="009D5707" w:rsidRDefault="009D5707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lastRenderedPageBreak/>
        <w:t>Mein/Unser Unternehmen ist in folgender Datenbank präqualifiziert:</w:t>
      </w:r>
    </w:p>
    <w:p w14:paraId="5A45BFC8" w14:textId="77777777" w:rsidR="00384F31" w:rsidRPr="009D5707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5" w:type="dxa"/>
        <w:tblLook w:val="04A0" w:firstRow="1" w:lastRow="0" w:firstColumn="1" w:lastColumn="0" w:noHBand="0" w:noVBand="1"/>
      </w:tblPr>
      <w:tblGrid>
        <w:gridCol w:w="693"/>
        <w:gridCol w:w="2563"/>
        <w:gridCol w:w="2552"/>
        <w:gridCol w:w="3827"/>
      </w:tblGrid>
      <w:tr w:rsidR="00384F31" w:rsidRPr="008564F3" w14:paraId="5051BA1B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C030D65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25C4AA" w14:textId="77777777" w:rsidR="00384F31" w:rsidRPr="008564F3" w:rsidRDefault="00B33E3B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84F31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  <w:vAlign w:val="center"/>
          </w:tcPr>
          <w:p w14:paraId="5FF69A07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127FEA71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0DB8" w:rsidRPr="008564F3" w14:paraId="42A375F4" w14:textId="77777777" w:rsidTr="003F092C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085F593C" w14:textId="77777777" w:rsidR="00370DB8" w:rsidRPr="008564F3" w:rsidRDefault="00370DB8" w:rsidP="003F092C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EF1628" w14:textId="77777777" w:rsidR="00370DB8" w:rsidRPr="008564F3" w:rsidRDefault="00B33E3B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370DB8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  <w:vAlign w:val="center"/>
          </w:tcPr>
          <w:p w14:paraId="0B31E1B0" w14:textId="77777777" w:rsidR="00370DB8" w:rsidRPr="008564F3" w:rsidRDefault="00370DB8" w:rsidP="003F092C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Angabe </w:t>
            </w:r>
            <w:r>
              <w:rPr>
                <w:rFonts w:ascii="Tahoma" w:hAnsi="Tahoma" w:cs="Tahoma"/>
                <w:sz w:val="20"/>
                <w:szCs w:val="20"/>
              </w:rPr>
              <w:t>der Zertifikats</w:t>
            </w:r>
            <w:r>
              <w:rPr>
                <w:rFonts w:ascii="Tahoma" w:hAnsi="Tahoma" w:cs="Tahoma"/>
                <w:sz w:val="20"/>
                <w:szCs w:val="20"/>
              </w:rPr>
              <w:softHyphen/>
              <w:t>nummer</w:t>
            </w:r>
            <w:r w:rsidRPr="008564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0DB8">
              <w:rPr>
                <w:rFonts w:ascii="Tahoma" w:hAnsi="Tahoma" w:cs="Tahoma"/>
                <w:sz w:val="20"/>
                <w:szCs w:val="20"/>
                <w:u w:val="single"/>
              </w:rPr>
              <w:t>und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564F3">
              <w:rPr>
                <w:rFonts w:ascii="Tahoma" w:hAnsi="Tahoma" w:cs="Tahoma"/>
                <w:sz w:val="20"/>
                <w:szCs w:val="20"/>
              </w:rPr>
              <w:t>des Zugriffscodes:</w:t>
            </w:r>
          </w:p>
        </w:tc>
        <w:tc>
          <w:tcPr>
            <w:tcW w:w="3827" w:type="dxa"/>
            <w:vAlign w:val="center"/>
          </w:tcPr>
          <w:p w14:paraId="13ABD8A9" w14:textId="77777777" w:rsidR="00370DB8" w:rsidRPr="008564F3" w:rsidRDefault="00370DB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8564F3" w14:paraId="3B91AF0A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A5D7B77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1F568662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6E24A2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7D803C2E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7A318" w14:textId="52694347" w:rsidR="009D5707" w:rsidRDefault="009D5707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384F31" w:rsidRPr="008564F3" w14:paraId="257C9B96" w14:textId="77777777" w:rsidTr="003404EE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6909F12" w14:textId="386B0274" w:rsidR="00384F31" w:rsidRPr="008564F3" w:rsidRDefault="00A56830" w:rsidP="002E1019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930" w:type="dxa"/>
          </w:tcPr>
          <w:p w14:paraId="25337EE2" w14:textId="77C1DD18" w:rsidR="00384F31" w:rsidRDefault="00384F31" w:rsidP="002E1019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</w:t>
            </w:r>
            <w:r w:rsidR="00704CEB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04CEB">
              <w:rPr>
                <w:rFonts w:ascii="Tahoma" w:hAnsi="Tahoma" w:cs="Tahoma"/>
                <w:sz w:val="20"/>
                <w:szCs w:val="20"/>
              </w:rPr>
              <w:t>ständig</w:t>
            </w:r>
            <w:r>
              <w:rPr>
                <w:rFonts w:ascii="Tahoma" w:hAnsi="Tahoma" w:cs="Tahoma"/>
                <w:sz w:val="20"/>
                <w:szCs w:val="20"/>
              </w:rPr>
              <w:t xml:space="preserve">es Unternehmen </w:t>
            </w:r>
            <w:r w:rsidR="00704CEB">
              <w:rPr>
                <w:rFonts w:ascii="Tahoma" w:hAnsi="Tahoma" w:cs="Tahoma"/>
                <w:sz w:val="20"/>
                <w:szCs w:val="20"/>
              </w:rPr>
              <w:t>(</w:t>
            </w:r>
            <w:r w:rsidRPr="00704CEB">
              <w:rPr>
                <w:rFonts w:ascii="Tahoma" w:hAnsi="Tahoma" w:cs="Tahoma"/>
                <w:bCs/>
                <w:sz w:val="20"/>
                <w:szCs w:val="20"/>
              </w:rPr>
              <w:t>KMU</w:t>
            </w:r>
            <w:r w:rsidR="00704CEB" w:rsidRPr="00704CEB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="00704CE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43977BFE" w14:textId="77777777" w:rsidR="00384F31" w:rsidRPr="009C79F5" w:rsidRDefault="00384F31" w:rsidP="00704CEB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38699A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FF72D4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183BD8D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560BA0C4" w14:textId="77777777" w:rsidR="00384F31" w:rsidRPr="001A61D9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9747" w:type="dxa"/>
        <w:tblInd w:w="-5" w:type="dxa"/>
        <w:tblLook w:val="04A0" w:firstRow="1" w:lastRow="0" w:firstColumn="1" w:lastColumn="0" w:noHBand="0" w:noVBand="1"/>
      </w:tblPr>
      <w:tblGrid>
        <w:gridCol w:w="567"/>
        <w:gridCol w:w="9180"/>
      </w:tblGrid>
      <w:tr w:rsidR="00384F31" w:rsidRPr="008564F3" w14:paraId="04A626FF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723512D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40EDFA3F" w14:textId="77777777" w:rsidR="00384F31" w:rsidRPr="008564F3" w:rsidRDefault="00384F31" w:rsidP="00E422A9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384F31" w:rsidRPr="008564F3" w14:paraId="5D020729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32AB86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01FB93E9" w14:textId="77777777" w:rsidR="004C6CE6" w:rsidRPr="004C6CE6" w:rsidRDefault="00A56830" w:rsidP="00E422A9">
            <w:pPr>
              <w:spacing w:before="12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>ich/wir beabsichtige(n), die Beauftragung von Nachunternehmer(n).</w:t>
            </w:r>
          </w:p>
          <w:p w14:paraId="33EB17EF" w14:textId="781CBFEB" w:rsidR="00384F31" w:rsidRPr="008564F3" w:rsidRDefault="00A56830" w:rsidP="00E422A9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 xml:space="preserve">Die Leistungen sind 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im </w:t>
            </w:r>
            <w:r w:rsidRPr="004C6CE6">
              <w:rPr>
                <w:rFonts w:ascii="Tahoma" w:hAnsi="Tahoma" w:cs="Tahoma"/>
                <w:sz w:val="20"/>
                <w:szCs w:val="20"/>
              </w:rPr>
              <w:t>„</w:t>
            </w:r>
            <w:r w:rsidR="00384F31" w:rsidRPr="004C6CE6">
              <w:rPr>
                <w:rFonts w:ascii="Tahoma" w:hAnsi="Tahoma" w:cs="Tahoma"/>
                <w:i/>
                <w:iCs/>
                <w:sz w:val="20"/>
                <w:szCs w:val="20"/>
              </w:rPr>
              <w:t>Verzeichnis Nachunternehmerleistungen</w:t>
            </w:r>
            <w:r w:rsidRPr="004C6CE6">
              <w:rPr>
                <w:rFonts w:ascii="Tahoma" w:hAnsi="Tahoma" w:cs="Tahoma"/>
                <w:sz w:val="20"/>
                <w:szCs w:val="20"/>
              </w:rPr>
              <w:t>“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 aufgeführt</w:t>
            </w:r>
            <w:r w:rsidRPr="004C6CE6">
              <w:rPr>
                <w:rFonts w:ascii="Tahoma" w:hAnsi="Tahoma" w:cs="Tahoma"/>
                <w:sz w:val="20"/>
                <w:szCs w:val="20"/>
              </w:rPr>
              <w:t>.</w:t>
            </w:r>
            <w:r w:rsidR="00F21FEB" w:rsidRPr="004C6CE6">
              <w:rPr>
                <w:rFonts w:ascii="Tahoma" w:hAnsi="Tahoma" w:cs="Tahoma"/>
                <w:sz w:val="20"/>
                <w:szCs w:val="20"/>
              </w:rPr>
              <w:t xml:space="preserve"> Auf § 4 Abs. 8 VOB/B wird hingewiesen.</w:t>
            </w:r>
          </w:p>
        </w:tc>
      </w:tr>
    </w:tbl>
    <w:p w14:paraId="31D999D8" w14:textId="4CE515D1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82D4DC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EF05784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255A39CC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p w14:paraId="6C90B8E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07139CD1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1673B84C" w14:textId="41938BEA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70720230" w14:textId="546B79F5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das vom Auftraggeber vorgeschlagene Produkt Inhalt meines/unseres Angebotes ist, wenn Teilleistungs</w:t>
      </w:r>
      <w:r w:rsidR="003404E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>beschreibungen des Auftraggebers den Zusatz „oder gleichwertig“ enthalten und von mir/uns keine Produktangaben (Hersteller- und Typbezeichnung) eingetragen wurden.</w:t>
      </w:r>
    </w:p>
    <w:p w14:paraId="60CAEFA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6459FD57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6B58DA9B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C74AA5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5A8769CA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F2600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85A806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CA810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3D490E2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 zu Insolvenzverfahren und Liquidation</w:t>
      </w:r>
    </w:p>
    <w:p w14:paraId="36AFF01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6997B1E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CDB3291" w14:textId="56F0A12E" w:rsidR="00D81B98" w:rsidRDefault="00D81B9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1B56CBAD" w14:textId="77777777" w:rsidR="00E475EC" w:rsidRDefault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469CB44" w14:textId="77777777" w:rsidR="00384F31" w:rsidRPr="008564F3" w:rsidRDefault="00384F31" w:rsidP="009D5707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Angaben zur Zahlung von Steuern, Abgaben und Beiträgen zur gesetzlichen Sozialversicherung</w:t>
      </w:r>
    </w:p>
    <w:p w14:paraId="79A7D0E2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6055E7F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0706F34D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0B07730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CD93856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4533B8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81F35F4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065CD4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C80C52E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3194BE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6C80CC3B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427D6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FE2B275" w14:textId="0DD3D426" w:rsidR="00822405" w:rsidRPr="00F54EA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</w:t>
      </w:r>
      <w:r w:rsidR="00F92A23">
        <w:rPr>
          <w:rFonts w:ascii="Tahoma" w:hAnsi="Tahoma" w:cs="Tahoma"/>
          <w:b/>
          <w:bCs/>
          <w:sz w:val="20"/>
          <w:szCs w:val="20"/>
        </w:rPr>
        <w:softHyphen/>
      </w:r>
      <w:r w:rsidRPr="008564F3">
        <w:rPr>
          <w:rFonts w:ascii="Tahoma" w:hAnsi="Tahoma" w:cs="Tahoma"/>
          <w:b/>
          <w:bCs/>
          <w:sz w:val="20"/>
          <w:szCs w:val="20"/>
        </w:rPr>
        <w:t>erfordernis bei Abgabe des Angebotes in elektronischer Form wird auf d</w:t>
      </w:r>
      <w:r w:rsidR="00F92A23">
        <w:rPr>
          <w:rFonts w:ascii="Tahoma" w:hAnsi="Tahoma" w:cs="Tahoma"/>
          <w:b/>
          <w:bCs/>
          <w:sz w:val="20"/>
          <w:szCs w:val="20"/>
        </w:rPr>
        <w:t>ie „</w:t>
      </w:r>
      <w:r w:rsidR="00F92A23" w:rsidRPr="00F92A23">
        <w:rPr>
          <w:rFonts w:ascii="Tahoma" w:hAnsi="Tahoma" w:cs="Tahoma"/>
          <w:b/>
          <w:bCs/>
          <w:i/>
          <w:iCs/>
          <w:sz w:val="20"/>
          <w:szCs w:val="20"/>
        </w:rPr>
        <w:t>Hinweise zur Form der Einreichung von Teilnahmeanträgen und Angeboten</w:t>
      </w:r>
      <w:r w:rsidR="00F92A23">
        <w:rPr>
          <w:rFonts w:ascii="Tahoma" w:hAnsi="Tahoma" w:cs="Tahoma"/>
          <w:b/>
          <w:bCs/>
          <w:sz w:val="20"/>
          <w:szCs w:val="20"/>
        </w:rPr>
        <w:t>“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2A23">
        <w:rPr>
          <w:rFonts w:ascii="Tahoma" w:hAnsi="Tahoma" w:cs="Tahoma"/>
          <w:b/>
          <w:bCs/>
          <w:sz w:val="20"/>
          <w:szCs w:val="20"/>
        </w:rPr>
        <w:t>ver</w:t>
      </w:r>
      <w:r w:rsidRPr="008564F3">
        <w:rPr>
          <w:rFonts w:ascii="Tahoma" w:hAnsi="Tahoma" w:cs="Tahoma"/>
          <w:b/>
          <w:bCs/>
          <w:sz w:val="20"/>
          <w:szCs w:val="20"/>
        </w:rPr>
        <w:t>wiesen.</w:t>
      </w:r>
    </w:p>
    <w:sectPr w:rsidR="00822405" w:rsidRPr="00F54EA3" w:rsidSect="00A10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560" w:right="849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51E06" w14:textId="77777777" w:rsidR="00E53603" w:rsidRDefault="00E53603" w:rsidP="00D41721">
      <w:pPr>
        <w:spacing w:after="0" w:line="240" w:lineRule="auto"/>
      </w:pPr>
      <w:r>
        <w:separator/>
      </w:r>
    </w:p>
  </w:endnote>
  <w:endnote w:type="continuationSeparator" w:id="0">
    <w:p w14:paraId="54A2A9C3" w14:textId="77777777" w:rsidR="00E53603" w:rsidRDefault="00E5360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A56B1" w14:textId="77777777" w:rsidR="00E53603" w:rsidRDefault="00E53603" w:rsidP="00D41721">
      <w:pPr>
        <w:spacing w:after="0" w:line="240" w:lineRule="auto"/>
      </w:pPr>
      <w:r>
        <w:separator/>
      </w:r>
    </w:p>
  </w:footnote>
  <w:footnote w:type="continuationSeparator" w:id="0">
    <w:p w14:paraId="09EC29B0" w14:textId="77777777" w:rsidR="00E53603" w:rsidRDefault="00E53603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64E6B1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F353A">
      <w:rPr>
        <w:rFonts w:ascii="Tahoma" w:hAnsi="Tahoma" w:cs="Tahoma"/>
        <w:sz w:val="18"/>
        <w:szCs w:val="18"/>
      </w:rPr>
      <w:t>Angebotsschreiben für Bauleistungen</w:t>
    </w:r>
    <w:r w:rsidRPr="00AA3804">
      <w:rPr>
        <w:rFonts w:ascii="Tahoma" w:hAnsi="Tahoma" w:cs="Tahoma"/>
        <w:sz w:val="18"/>
        <w:szCs w:val="18"/>
      </w:rPr>
      <w:fldChar w:fldCharType="end"/>
    </w:r>
    <w:r w:rsidR="00030DC2">
      <w:rPr>
        <w:rFonts w:ascii="Tahoma" w:hAnsi="Tahoma" w:cs="Tahoma"/>
        <w:sz w:val="18"/>
        <w:szCs w:val="18"/>
      </w:rPr>
      <w:t xml:space="preserve"> – Lose</w:t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4C2" w14:textId="77777777" w:rsidR="00A10710" w:rsidRDefault="00A10710" w:rsidP="00A10710">
    <w:pPr>
      <w:pStyle w:val="Kopfzeile"/>
    </w:pPr>
    <w:r w:rsidRPr="007F2410">
      <w:rPr>
        <w:noProof/>
        <w:lang w:eastAsia="de-DE"/>
      </w:rPr>
      <w:drawing>
        <wp:inline distT="0" distB="0" distL="0" distR="0" wp14:anchorId="232DD051" wp14:editId="2F9D86F9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78E84" w14:textId="77777777" w:rsidR="00A10710" w:rsidRDefault="00A10710" w:rsidP="00A10710">
    <w:pPr>
      <w:pStyle w:val="Kopfzeile"/>
    </w:pPr>
  </w:p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6"/>
    </w:tblGrid>
    <w:tr w:rsidR="00A10710" w:rsidRPr="00D40045" w14:paraId="5AA5BC18" w14:textId="77777777" w:rsidTr="00A10710">
      <w:tc>
        <w:tcPr>
          <w:tcW w:w="9776" w:type="dxa"/>
          <w:shd w:val="clear" w:color="auto" w:fill="D9D9D9"/>
        </w:tcPr>
        <w:p w14:paraId="4D734833" w14:textId="6843A607" w:rsidR="00A10710" w:rsidRPr="00D40045" w:rsidRDefault="00A10710" w:rsidP="00A10710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Angebotsschreiben</w:t>
          </w:r>
          <w:r w:rsidR="002F353A">
            <w:rPr>
              <w:rFonts w:ascii="Tahoma" w:hAnsi="Tahoma" w:cs="Tahoma"/>
              <w:b/>
            </w:rPr>
            <w:t xml:space="preserve"> für Bauleistungen</w:t>
          </w:r>
          <w:r w:rsidR="00EE26AE">
            <w:rPr>
              <w:rFonts w:ascii="Tahoma" w:hAnsi="Tahoma" w:cs="Tahoma"/>
              <w:b/>
            </w:rPr>
            <w:t xml:space="preserve"> – Lose</w:t>
          </w:r>
        </w:p>
      </w:tc>
    </w:tr>
  </w:tbl>
  <w:p w14:paraId="7637A13F" w14:textId="77777777" w:rsidR="00A10710" w:rsidRPr="00A10710" w:rsidRDefault="00A10710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419"/>
    <w:multiLevelType w:val="hybridMultilevel"/>
    <w:tmpl w:val="F8C6681C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30DC2"/>
    <w:rsid w:val="000416F7"/>
    <w:rsid w:val="00052950"/>
    <w:rsid w:val="00061AB1"/>
    <w:rsid w:val="00065C16"/>
    <w:rsid w:val="000C38A7"/>
    <w:rsid w:val="000C4191"/>
    <w:rsid w:val="000E776D"/>
    <w:rsid w:val="001050C5"/>
    <w:rsid w:val="0011285A"/>
    <w:rsid w:val="0013333C"/>
    <w:rsid w:val="001548AA"/>
    <w:rsid w:val="001601F5"/>
    <w:rsid w:val="0017572A"/>
    <w:rsid w:val="00197A03"/>
    <w:rsid w:val="001A5090"/>
    <w:rsid w:val="001C44B6"/>
    <w:rsid w:val="001D46FB"/>
    <w:rsid w:val="001E61B7"/>
    <w:rsid w:val="001F7C8F"/>
    <w:rsid w:val="00216925"/>
    <w:rsid w:val="00230F10"/>
    <w:rsid w:val="002347E2"/>
    <w:rsid w:val="002350B1"/>
    <w:rsid w:val="00261C85"/>
    <w:rsid w:val="00263B43"/>
    <w:rsid w:val="00271F6F"/>
    <w:rsid w:val="002B1317"/>
    <w:rsid w:val="002C116F"/>
    <w:rsid w:val="002D7454"/>
    <w:rsid w:val="002E0043"/>
    <w:rsid w:val="002F353A"/>
    <w:rsid w:val="00306120"/>
    <w:rsid w:val="003234A3"/>
    <w:rsid w:val="00334CC7"/>
    <w:rsid w:val="003404EE"/>
    <w:rsid w:val="003607D6"/>
    <w:rsid w:val="00361479"/>
    <w:rsid w:val="00370DB8"/>
    <w:rsid w:val="00371138"/>
    <w:rsid w:val="00384F31"/>
    <w:rsid w:val="003B13DE"/>
    <w:rsid w:val="003C27E8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4C6CE6"/>
    <w:rsid w:val="00510426"/>
    <w:rsid w:val="005118EF"/>
    <w:rsid w:val="00515E53"/>
    <w:rsid w:val="00522EF2"/>
    <w:rsid w:val="005360FB"/>
    <w:rsid w:val="00596711"/>
    <w:rsid w:val="005A37C9"/>
    <w:rsid w:val="005E2923"/>
    <w:rsid w:val="005E3C48"/>
    <w:rsid w:val="006016DC"/>
    <w:rsid w:val="006073AE"/>
    <w:rsid w:val="00616802"/>
    <w:rsid w:val="00637AD9"/>
    <w:rsid w:val="00646794"/>
    <w:rsid w:val="0066140A"/>
    <w:rsid w:val="006616BE"/>
    <w:rsid w:val="006B4AC0"/>
    <w:rsid w:val="006C6D79"/>
    <w:rsid w:val="006F3520"/>
    <w:rsid w:val="00704CEB"/>
    <w:rsid w:val="00746066"/>
    <w:rsid w:val="00776A26"/>
    <w:rsid w:val="00791330"/>
    <w:rsid w:val="007B7147"/>
    <w:rsid w:val="007D6ADA"/>
    <w:rsid w:val="00803063"/>
    <w:rsid w:val="00810305"/>
    <w:rsid w:val="00822405"/>
    <w:rsid w:val="00822B96"/>
    <w:rsid w:val="00847678"/>
    <w:rsid w:val="00857774"/>
    <w:rsid w:val="008665CF"/>
    <w:rsid w:val="008B2D2B"/>
    <w:rsid w:val="008D4686"/>
    <w:rsid w:val="008E14E7"/>
    <w:rsid w:val="008E4D35"/>
    <w:rsid w:val="00917F78"/>
    <w:rsid w:val="009270A9"/>
    <w:rsid w:val="00977C10"/>
    <w:rsid w:val="00987CE7"/>
    <w:rsid w:val="0099039C"/>
    <w:rsid w:val="009C0365"/>
    <w:rsid w:val="009D0297"/>
    <w:rsid w:val="009D5707"/>
    <w:rsid w:val="009E2AB3"/>
    <w:rsid w:val="009F13A6"/>
    <w:rsid w:val="00A017FF"/>
    <w:rsid w:val="00A10710"/>
    <w:rsid w:val="00A1451B"/>
    <w:rsid w:val="00A276E4"/>
    <w:rsid w:val="00A35416"/>
    <w:rsid w:val="00A553CF"/>
    <w:rsid w:val="00A56830"/>
    <w:rsid w:val="00A6241C"/>
    <w:rsid w:val="00AA3804"/>
    <w:rsid w:val="00AA46EF"/>
    <w:rsid w:val="00AE2125"/>
    <w:rsid w:val="00B036D0"/>
    <w:rsid w:val="00B066CF"/>
    <w:rsid w:val="00B07EE1"/>
    <w:rsid w:val="00B2271F"/>
    <w:rsid w:val="00B33E3B"/>
    <w:rsid w:val="00B3630A"/>
    <w:rsid w:val="00B52B38"/>
    <w:rsid w:val="00B7448E"/>
    <w:rsid w:val="00BA4EFD"/>
    <w:rsid w:val="00BD3989"/>
    <w:rsid w:val="00BF0818"/>
    <w:rsid w:val="00BF0A3B"/>
    <w:rsid w:val="00C105AE"/>
    <w:rsid w:val="00C14466"/>
    <w:rsid w:val="00C43096"/>
    <w:rsid w:val="00C81B3F"/>
    <w:rsid w:val="00C94D20"/>
    <w:rsid w:val="00C978BE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81B98"/>
    <w:rsid w:val="00DB0EB8"/>
    <w:rsid w:val="00E049A8"/>
    <w:rsid w:val="00E33D52"/>
    <w:rsid w:val="00E422A9"/>
    <w:rsid w:val="00E47183"/>
    <w:rsid w:val="00E475EC"/>
    <w:rsid w:val="00E53603"/>
    <w:rsid w:val="00E719B2"/>
    <w:rsid w:val="00E74688"/>
    <w:rsid w:val="00E84644"/>
    <w:rsid w:val="00E96EC5"/>
    <w:rsid w:val="00EB7E67"/>
    <w:rsid w:val="00ED0F08"/>
    <w:rsid w:val="00EE26AE"/>
    <w:rsid w:val="00EE7715"/>
    <w:rsid w:val="00F14871"/>
    <w:rsid w:val="00F21FEB"/>
    <w:rsid w:val="00F40EE4"/>
    <w:rsid w:val="00F41104"/>
    <w:rsid w:val="00F45185"/>
    <w:rsid w:val="00F54EA3"/>
    <w:rsid w:val="00F74B06"/>
    <w:rsid w:val="00F929F9"/>
    <w:rsid w:val="00F92A23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5B5C063000413EAF941CEDA292E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750AF-D285-4C90-BEA9-A95018058B58}"/>
      </w:docPartPr>
      <w:docPartBody>
        <w:p w:rsidR="00BA2BA8" w:rsidRDefault="008F1666" w:rsidP="008F1666">
          <w:pPr>
            <w:pStyle w:val="4A5B5C063000413EAF941CEDA292E718"/>
          </w:pPr>
          <w:r w:rsidRPr="00D45C7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6"/>
    <w:rsid w:val="00090AC8"/>
    <w:rsid w:val="00166B4B"/>
    <w:rsid w:val="00565C5C"/>
    <w:rsid w:val="007A523E"/>
    <w:rsid w:val="008F1666"/>
    <w:rsid w:val="00B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F1666"/>
    <w:rPr>
      <w:color w:val="808080"/>
    </w:rPr>
  </w:style>
  <w:style w:type="paragraph" w:customStyle="1" w:styleId="4A5B5C063000413EAF941CEDA292E718">
    <w:name w:val="4A5B5C063000413EAF941CEDA292E718"/>
    <w:rsid w:val="008F1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821</Words>
  <Characters>5173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45</cp:revision>
  <cp:lastPrinted>2025-02-11T11:17:00Z</cp:lastPrinted>
  <dcterms:created xsi:type="dcterms:W3CDTF">2026-01-07T13:43:00Z</dcterms:created>
  <dcterms:modified xsi:type="dcterms:W3CDTF">2026-06-16T09:12:00Z</dcterms:modified>
</cp:coreProperties>
</file>